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A5D91" w:rsidP="1CFEA6EC" w:rsidRDefault="00D57C8B" w14:paraId="0F33E78F" w14:textId="0CB2655F">
      <w:pPr>
        <w:jc w:val="center"/>
        <w:rPr>
          <w:b w:val="1"/>
          <w:bCs w:val="1"/>
          <w:sz w:val="28"/>
          <w:szCs w:val="28"/>
        </w:rPr>
      </w:pPr>
      <w:r w:rsidRPr="40285C5B" w:rsidR="5C6B0FFB">
        <w:rPr>
          <w:b w:val="1"/>
          <w:bCs w:val="1"/>
          <w:sz w:val="28"/>
          <w:szCs w:val="28"/>
        </w:rPr>
        <w:t xml:space="preserve">Group </w:t>
      </w:r>
      <w:r w:rsidRPr="40285C5B" w:rsidR="5ED026BD">
        <w:rPr>
          <w:b w:val="1"/>
          <w:bCs w:val="1"/>
          <w:sz w:val="28"/>
          <w:szCs w:val="28"/>
        </w:rPr>
        <w:t>R</w:t>
      </w:r>
      <w:r w:rsidRPr="40285C5B" w:rsidR="5C6B0FFB">
        <w:rPr>
          <w:b w:val="1"/>
          <w:bCs w:val="1"/>
          <w:sz w:val="28"/>
          <w:szCs w:val="28"/>
        </w:rPr>
        <w:t>eport</w:t>
      </w:r>
    </w:p>
    <w:p w:rsidR="00D57C8B" w:rsidP="1CFEA6EC" w:rsidRDefault="00D57C8B" w14:paraId="01D7437B" w14:textId="7AF3DE17" w14:noSpellErr="1">
      <w:pPr>
        <w:jc w:val="center"/>
        <w:rPr>
          <w:b w:val="1"/>
          <w:bCs w:val="1"/>
          <w:sz w:val="28"/>
          <w:szCs w:val="28"/>
        </w:rPr>
      </w:pPr>
      <w:r w:rsidRPr="1CFEA6EC" w:rsidR="00D57C8B">
        <w:rPr>
          <w:b w:val="1"/>
          <w:bCs w:val="1"/>
          <w:sz w:val="28"/>
          <w:szCs w:val="28"/>
        </w:rPr>
        <w:t>Group 14</w:t>
      </w:r>
    </w:p>
    <w:p w:rsidR="00D57C8B" w:rsidP="00D57C8B" w:rsidRDefault="00D57C8B" w14:paraId="789C11F6" w14:textId="166A0314">
      <w:pPr>
        <w:jc w:val="center"/>
        <w:rPr>
          <w:sz w:val="28"/>
          <w:szCs w:val="28"/>
        </w:rPr>
      </w:pPr>
    </w:p>
    <w:p w:rsidRPr="00D57C8B" w:rsidR="00D57C8B" w:rsidP="40285C5B" w:rsidRDefault="00D57C8B" w14:paraId="11D27155" w14:textId="30B12F02">
      <w:pPr>
        <w:pStyle w:val="ListParagraph"/>
        <w:numPr>
          <w:ilvl w:val="0"/>
          <w:numId w:val="1"/>
        </w:numPr>
        <w:rPr>
          <w:b w:val="1"/>
          <w:bCs w:val="1"/>
          <w:sz w:val="24"/>
          <w:szCs w:val="24"/>
          <w:u w:val="single"/>
        </w:rPr>
      </w:pPr>
      <w:r w:rsidRPr="40285C5B" w:rsidR="5C6B0FFB">
        <w:rPr>
          <w:b w:val="1"/>
          <w:bCs w:val="1"/>
          <w:sz w:val="24"/>
          <w:szCs w:val="24"/>
          <w:u w:val="single"/>
        </w:rPr>
        <w:t>Problem definition (10%)</w:t>
      </w:r>
    </w:p>
    <w:p w:rsidR="7B22FC91" w:rsidP="7B22FC91" w:rsidRDefault="7B22FC91" w14:paraId="7E486EA0" w14:textId="0092B34C">
      <w:pPr>
        <w:pStyle w:val="ListParagraph"/>
      </w:pPr>
    </w:p>
    <w:p w:rsidR="40285C5B" w:rsidP="40285C5B" w:rsidRDefault="40285C5B" w14:paraId="3D62BDD9" w14:textId="483774A8">
      <w:pPr>
        <w:pStyle w:val="Normal"/>
        <w:spacing w:line="257" w:lineRule="auto"/>
        <w:rPr>
          <w:rFonts w:ascii="Calibri" w:hAnsi="Calibri" w:eastAsia="Calibri" w:cs="Calibri" w:asciiTheme="minorAscii" w:hAnsiTheme="minorAscii" w:eastAsiaTheme="minorAscii" w:cstheme="minorAscii"/>
          <w:b w:val="0"/>
          <w:bCs w:val="0"/>
          <w:i w:val="0"/>
          <w:iCs w:val="0"/>
          <w:caps w:val="0"/>
          <w:smallCaps w:val="0"/>
          <w:noProof w:val="0"/>
          <w:sz w:val="22"/>
          <w:szCs w:val="22"/>
          <w:lang w:val="en-GB"/>
        </w:rPr>
      </w:pPr>
      <w:r w:rsidRPr="40285C5B" w:rsidR="40285C5B">
        <w:rPr>
          <w:rFonts w:ascii="Calibri" w:hAnsi="Calibri" w:eastAsia="Calibri" w:cs="Calibri" w:asciiTheme="minorAscii" w:hAnsiTheme="minorAscii" w:eastAsiaTheme="minorAscii" w:cstheme="minorAscii"/>
          <w:b w:val="0"/>
          <w:bCs w:val="0"/>
          <w:i w:val="0"/>
          <w:iCs w:val="0"/>
          <w:caps w:val="0"/>
          <w:smallCaps w:val="0"/>
          <w:noProof w:val="0"/>
          <w:sz w:val="22"/>
          <w:szCs w:val="22"/>
          <w:lang w:val="en-GB"/>
        </w:rPr>
        <w:t xml:space="preserve">From completing the first phase being the user research part of the project, the next area we have moved on to is the development of designing a prototype for the mobile app we will create. The app is based on a smart home system which was researched thoroughly from phase 1 of the project. </w:t>
      </w:r>
    </w:p>
    <w:p w:rsidR="40285C5B" w:rsidP="569628C6" w:rsidRDefault="40285C5B" w14:paraId="6247DD32" w14:textId="780E70CA">
      <w:pPr>
        <w:pStyle w:val="Normal"/>
        <w:spacing w:line="257" w:lineRule="auto"/>
        <w:rPr>
          <w:rFonts w:ascii="Calibri" w:hAnsi="Calibri" w:eastAsia="Calibri" w:cs="Calibri" w:asciiTheme="minorAscii" w:hAnsiTheme="minorAscii" w:eastAsiaTheme="minorAscii" w:cstheme="minorAscii"/>
          <w:b w:val="0"/>
          <w:bCs w:val="0"/>
          <w:i w:val="0"/>
          <w:iCs w:val="0"/>
          <w:caps w:val="0"/>
          <w:smallCaps w:val="0"/>
          <w:noProof w:val="0"/>
          <w:sz w:val="22"/>
          <w:szCs w:val="22"/>
          <w:lang w:val="en-GB"/>
        </w:rPr>
      </w:pPr>
      <w:r w:rsidRPr="569628C6" w:rsidR="40285C5B">
        <w:rPr>
          <w:rFonts w:ascii="Calibri" w:hAnsi="Calibri" w:eastAsia="Calibri" w:cs="Calibri" w:asciiTheme="minorAscii" w:hAnsiTheme="minorAscii" w:eastAsiaTheme="minorAscii" w:cstheme="minorAscii"/>
          <w:b w:val="0"/>
          <w:bCs w:val="0"/>
          <w:i w:val="0"/>
          <w:iCs w:val="0"/>
          <w:caps w:val="0"/>
          <w:smallCaps w:val="0"/>
          <w:noProof w:val="0"/>
          <w:sz w:val="22"/>
          <w:szCs w:val="22"/>
          <w:lang w:val="en-GB"/>
        </w:rPr>
        <w:t>The purpose of the app is to help the user control various aspects of their home, such as the lights, the temperature, and even security features like cameras to ensure the safety of his family. Prior to the design phase, we did research on how many people would be interested in this product, thereby locating our target demographic. We then based our personas and user stories on this demographic, which in turn, allowed us to design an app that best fits their demands. The key outcomes from our research indicated that our design needed to focus on minimalistic and functional.</w:t>
      </w:r>
    </w:p>
    <w:p w:rsidR="40285C5B" w:rsidP="0A9C8F5A" w:rsidRDefault="40285C5B" w14:paraId="3FA1DE8E" w14:textId="26FBA628">
      <w:pPr>
        <w:pStyle w:val="Normal"/>
        <w:spacing w:line="257" w:lineRule="auto"/>
        <w:rPr>
          <w:rFonts w:ascii="Calibri" w:hAnsi="Calibri" w:eastAsia="Calibri" w:cs="Calibri" w:asciiTheme="minorAscii" w:hAnsiTheme="minorAscii" w:eastAsiaTheme="minorAscii" w:cstheme="minorAscii"/>
          <w:b w:val="0"/>
          <w:bCs w:val="0"/>
          <w:i w:val="0"/>
          <w:iCs w:val="0"/>
          <w:caps w:val="0"/>
          <w:smallCaps w:val="0"/>
          <w:noProof w:val="0"/>
          <w:sz w:val="22"/>
          <w:szCs w:val="22"/>
          <w:lang w:val="en-GB"/>
        </w:rPr>
      </w:pPr>
      <w:r w:rsidRPr="0A9C8F5A" w:rsidR="40285C5B">
        <w:rPr>
          <w:rFonts w:ascii="Calibri" w:hAnsi="Calibri" w:eastAsia="Calibri" w:cs="Calibri" w:asciiTheme="minorAscii" w:hAnsiTheme="minorAscii" w:eastAsiaTheme="minorAscii" w:cstheme="minorAscii"/>
          <w:b w:val="0"/>
          <w:bCs w:val="0"/>
          <w:i w:val="0"/>
          <w:iCs w:val="0"/>
          <w:caps w:val="0"/>
          <w:smallCaps w:val="0"/>
          <w:noProof w:val="0"/>
          <w:sz w:val="22"/>
          <w:szCs w:val="22"/>
          <w:lang w:val="en-GB"/>
        </w:rPr>
        <w:t>The goal of the project is to make using a system like this simple and intuitive. To achieve this, we had to design a prototype for our app, which aided us in meeting the demands of our personas and making an intuitive, aesthetically pleasing app to suit their needs.</w:t>
      </w:r>
    </w:p>
    <w:p w:rsidR="00D57C8B" w:rsidP="00D57C8B" w:rsidRDefault="00D57C8B" w14:paraId="6920EF18" w14:textId="77777777">
      <w:pPr>
        <w:pStyle w:val="ListParagraph"/>
      </w:pPr>
    </w:p>
    <w:p w:rsidR="39BA96B1" w:rsidP="40285C5B" w:rsidRDefault="39BA96B1" w14:paraId="1AC6194C" w14:textId="567D12BC">
      <w:pPr>
        <w:pStyle w:val="ListParagraph"/>
        <w:numPr>
          <w:ilvl w:val="0"/>
          <w:numId w:val="1"/>
        </w:numPr>
        <w:rPr>
          <w:b w:val="1"/>
          <w:bCs w:val="1"/>
        </w:rPr>
      </w:pPr>
      <w:r w:rsidRPr="40285C5B" w:rsidR="39BA96B1">
        <w:rPr>
          <w:b w:val="1"/>
          <w:bCs w:val="1"/>
          <w:sz w:val="24"/>
          <w:szCs w:val="24"/>
          <w:u w:val="single"/>
        </w:rPr>
        <w:t>Your methods and conceptual designs</w:t>
      </w:r>
      <w:r w:rsidRPr="40285C5B" w:rsidR="14A12700">
        <w:rPr>
          <w:b w:val="1"/>
          <w:bCs w:val="1"/>
          <w:sz w:val="24"/>
          <w:szCs w:val="24"/>
          <w:u w:val="single"/>
        </w:rPr>
        <w:t xml:space="preserve"> (</w:t>
      </w:r>
      <w:r w:rsidRPr="40285C5B" w:rsidR="03A596F6">
        <w:rPr>
          <w:b w:val="1"/>
          <w:bCs w:val="1"/>
          <w:sz w:val="24"/>
          <w:szCs w:val="24"/>
          <w:u w:val="single"/>
        </w:rPr>
        <w:t>35</w:t>
      </w:r>
      <w:r w:rsidRPr="40285C5B" w:rsidR="14A12700">
        <w:rPr>
          <w:b w:val="1"/>
          <w:bCs w:val="1"/>
          <w:sz w:val="24"/>
          <w:szCs w:val="24"/>
          <w:u w:val="single"/>
        </w:rPr>
        <w:t>%)</w:t>
      </w:r>
      <w:r>
        <w:br/>
      </w:r>
    </w:p>
    <w:p w:rsidR="00D57C8B" w:rsidP="40285C5B" w:rsidRDefault="00D57C8B" w14:paraId="7B925FFD" w14:textId="1E8FFBE9">
      <w:pPr>
        <w:spacing w:line="257" w:lineRule="auto"/>
        <w:rPr>
          <w:rFonts w:ascii="Calibri" w:hAnsi="Calibri" w:eastAsia="Calibri" w:cs="Calibri"/>
          <w:b w:val="1"/>
          <w:bCs w:val="1"/>
          <w:noProof w:val="0"/>
          <w:sz w:val="22"/>
          <w:szCs w:val="22"/>
          <w:u w:val="single"/>
          <w:lang w:val="en-GB"/>
        </w:rPr>
      </w:pPr>
      <w:r w:rsidRPr="40285C5B" w:rsidR="52711EF7">
        <w:rPr>
          <w:rFonts w:ascii="Calibri" w:hAnsi="Calibri" w:eastAsia="Calibri" w:cs="Calibri"/>
          <w:b w:val="1"/>
          <w:bCs w:val="1"/>
          <w:noProof w:val="0"/>
          <w:sz w:val="22"/>
          <w:szCs w:val="22"/>
          <w:u w:val="single"/>
          <w:lang w:val="en-GB"/>
        </w:rPr>
        <w:t>User stories/personas-</w:t>
      </w:r>
    </w:p>
    <w:p w:rsidR="00D57C8B" w:rsidP="7B22FC91" w:rsidRDefault="00D57C8B" w14:paraId="7F504AE4" w14:textId="7E62FE9D">
      <w:pPr>
        <w:spacing w:line="257" w:lineRule="auto"/>
        <w:rPr>
          <w:rFonts w:ascii="Calibri" w:hAnsi="Calibri" w:eastAsia="Calibri" w:cs="Calibri"/>
          <w:noProof w:val="0"/>
          <w:sz w:val="22"/>
          <w:szCs w:val="22"/>
          <w:lang w:val="en-GB"/>
        </w:rPr>
      </w:pPr>
      <w:r w:rsidRPr="569628C6" w:rsidR="52711EF7">
        <w:rPr>
          <w:rFonts w:ascii="Calibri" w:hAnsi="Calibri" w:eastAsia="Calibri" w:cs="Calibri"/>
          <w:noProof w:val="0"/>
          <w:sz w:val="22"/>
          <w:szCs w:val="22"/>
          <w:lang w:val="en-GB"/>
        </w:rPr>
        <w:t xml:space="preserve"> </w:t>
      </w:r>
      <w:r w:rsidRPr="569628C6" w:rsidR="259CDB2F">
        <w:rPr>
          <w:rFonts w:ascii="Calibri" w:hAnsi="Calibri" w:eastAsia="Calibri" w:cs="Calibri"/>
          <w:noProof w:val="0"/>
          <w:sz w:val="22"/>
          <w:szCs w:val="22"/>
          <w:lang w:val="en-GB"/>
        </w:rPr>
        <w:t xml:space="preserve">We started by creating a </w:t>
      </w:r>
      <w:r w:rsidRPr="569628C6" w:rsidR="66FC4FA0">
        <w:rPr>
          <w:rFonts w:ascii="Calibri" w:hAnsi="Calibri" w:eastAsia="Calibri" w:cs="Calibri"/>
          <w:noProof w:val="0"/>
          <w:sz w:val="22"/>
          <w:szCs w:val="22"/>
          <w:lang w:val="en-GB"/>
        </w:rPr>
        <w:t>Miro</w:t>
      </w:r>
      <w:r w:rsidRPr="569628C6" w:rsidR="259CDB2F">
        <w:rPr>
          <w:rFonts w:ascii="Calibri" w:hAnsi="Calibri" w:eastAsia="Calibri" w:cs="Calibri"/>
          <w:noProof w:val="0"/>
          <w:sz w:val="22"/>
          <w:szCs w:val="22"/>
          <w:lang w:val="en-GB"/>
        </w:rPr>
        <w:t xml:space="preserve"> board</w:t>
      </w:r>
      <w:r w:rsidRPr="569628C6" w:rsidR="145EE8C5">
        <w:rPr>
          <w:rFonts w:ascii="Calibri" w:hAnsi="Calibri" w:eastAsia="Calibri" w:cs="Calibri"/>
          <w:noProof w:val="0"/>
          <w:sz w:val="22"/>
          <w:szCs w:val="22"/>
          <w:lang w:val="en-GB"/>
        </w:rPr>
        <w:t>.</w:t>
      </w:r>
      <w:r w:rsidRPr="569628C6" w:rsidR="259CDB2F">
        <w:rPr>
          <w:rFonts w:ascii="Calibri" w:hAnsi="Calibri" w:eastAsia="Calibri" w:cs="Calibri"/>
          <w:noProof w:val="0"/>
          <w:sz w:val="22"/>
          <w:szCs w:val="22"/>
          <w:lang w:val="en-GB"/>
        </w:rPr>
        <w:t xml:space="preserve"> </w:t>
      </w:r>
      <w:r w:rsidRPr="569628C6" w:rsidR="38C3184E">
        <w:rPr>
          <w:rFonts w:ascii="Calibri" w:hAnsi="Calibri" w:eastAsia="Calibri" w:cs="Calibri"/>
          <w:noProof w:val="0"/>
          <w:sz w:val="22"/>
          <w:szCs w:val="22"/>
          <w:lang w:val="en-GB"/>
        </w:rPr>
        <w:t>O</w:t>
      </w:r>
      <w:r w:rsidRPr="569628C6" w:rsidR="259CDB2F">
        <w:rPr>
          <w:rFonts w:ascii="Calibri" w:hAnsi="Calibri" w:eastAsia="Calibri" w:cs="Calibri"/>
          <w:noProof w:val="0"/>
          <w:sz w:val="22"/>
          <w:szCs w:val="22"/>
          <w:lang w:val="en-GB"/>
        </w:rPr>
        <w:t>n</w:t>
      </w:r>
      <w:r w:rsidRPr="569628C6" w:rsidR="031B6E94">
        <w:rPr>
          <w:rFonts w:ascii="Calibri" w:hAnsi="Calibri" w:eastAsia="Calibri" w:cs="Calibri"/>
          <w:noProof w:val="0"/>
          <w:sz w:val="22"/>
          <w:szCs w:val="22"/>
          <w:lang w:val="en-GB"/>
        </w:rPr>
        <w:t xml:space="preserve"> this board</w:t>
      </w:r>
      <w:r w:rsidRPr="569628C6" w:rsidR="259CDB2F">
        <w:rPr>
          <w:rFonts w:ascii="Calibri" w:hAnsi="Calibri" w:eastAsia="Calibri" w:cs="Calibri"/>
          <w:noProof w:val="0"/>
          <w:sz w:val="22"/>
          <w:szCs w:val="22"/>
          <w:lang w:val="en-GB"/>
        </w:rPr>
        <w:t xml:space="preserve"> we took our primary and secondary personas main points/requests </w:t>
      </w:r>
      <w:r w:rsidRPr="569628C6" w:rsidR="1331800A">
        <w:rPr>
          <w:rFonts w:ascii="Calibri" w:hAnsi="Calibri" w:eastAsia="Calibri" w:cs="Calibri"/>
          <w:noProof w:val="0"/>
          <w:sz w:val="22"/>
          <w:szCs w:val="22"/>
          <w:lang w:val="en-GB"/>
        </w:rPr>
        <w:t xml:space="preserve">from phase 1 </w:t>
      </w:r>
      <w:r w:rsidRPr="569628C6" w:rsidR="6A1C5BA0">
        <w:rPr>
          <w:rFonts w:ascii="Calibri" w:hAnsi="Calibri" w:eastAsia="Calibri" w:cs="Calibri"/>
          <w:noProof w:val="0"/>
          <w:sz w:val="22"/>
          <w:szCs w:val="22"/>
          <w:lang w:val="en-GB"/>
        </w:rPr>
        <w:t>and formatted them into boxes that clearly display their main interests</w:t>
      </w:r>
      <w:r w:rsidRPr="569628C6" w:rsidR="7D964DC4">
        <w:rPr>
          <w:rFonts w:ascii="Calibri" w:hAnsi="Calibri" w:eastAsia="Calibri" w:cs="Calibri"/>
          <w:noProof w:val="0"/>
          <w:sz w:val="22"/>
          <w:szCs w:val="22"/>
          <w:lang w:val="en-GB"/>
        </w:rPr>
        <w:t>. We drew upon these interests when further designing our prototype, as these personas represent our target demographic.</w:t>
      </w:r>
      <w:r w:rsidRPr="569628C6" w:rsidR="0A368B78">
        <w:rPr>
          <w:rFonts w:ascii="Calibri" w:hAnsi="Calibri" w:eastAsia="Calibri" w:cs="Calibri"/>
          <w:noProof w:val="0"/>
          <w:sz w:val="22"/>
          <w:szCs w:val="22"/>
          <w:lang w:val="en-GB"/>
        </w:rPr>
        <w:t xml:space="preserve"> Below is an image of our user stories.</w:t>
      </w:r>
    </w:p>
    <w:p w:rsidR="40285C5B" w:rsidP="7A2B0ECA" w:rsidRDefault="40285C5B" w14:paraId="41A0DED4" w14:textId="36E64086">
      <w:pPr>
        <w:pStyle w:val="Normal"/>
        <w:spacing w:line="257" w:lineRule="auto"/>
      </w:pPr>
      <w:r w:rsidR="71F0ACFD">
        <w:drawing>
          <wp:inline wp14:editId="7E8412F3" wp14:anchorId="56879103">
            <wp:extent cx="2920686" cy="3714780"/>
            <wp:effectExtent l="9525" t="9525" r="9525" b="9525"/>
            <wp:docPr id="1687080176" name="" title=""/>
            <wp:cNvGraphicFramePr>
              <a:graphicFrameLocks noChangeAspect="1"/>
            </wp:cNvGraphicFramePr>
            <a:graphic>
              <a:graphicData uri="http://schemas.openxmlformats.org/drawingml/2006/picture">
                <pic:pic>
                  <pic:nvPicPr>
                    <pic:cNvPr id="0" name=""/>
                    <pic:cNvPicPr/>
                  </pic:nvPicPr>
                  <pic:blipFill>
                    <a:blip r:embed="Rb243985d89a44015">
                      <a:extLst xmlns:a="http://schemas.openxmlformats.org/drawingml/2006/main">
                        <a:ext xmlns:a="http://schemas.openxmlformats.org/drawingml/2006/main" uri="{28A0092B-C50C-407E-A947-70E740481C1C}">
                          <a14:useLocalDpi xmlns:a14="http://schemas.microsoft.com/office/drawing/2010/main" val="0"/>
                        </a:ext>
                      </a:extLst>
                    </a:blip>
                    <a:srcRect l="15744" t="6666" r="13829" b="5625"/>
                    <a:stretch>
                      <a:fillRect/>
                    </a:stretch>
                  </pic:blipFill>
                  <pic:spPr>
                    <a:xfrm rot="0" flipH="0" flipV="0">
                      <a:off x="0" y="0"/>
                      <a:ext cx="2920686" cy="3714780"/>
                    </a:xfrm>
                    <a:prstGeom prst="rect">
                      <a:avLst/>
                    </a:prstGeom>
                    <a:ln w="9525">
                      <a:solidFill>
                        <a:schemeClr val="tx1"/>
                      </a:solidFill>
                      <a:prstDash val="solid"/>
                    </a:ln>
                  </pic:spPr>
                </pic:pic>
              </a:graphicData>
            </a:graphic>
          </wp:inline>
        </w:drawing>
      </w:r>
    </w:p>
    <w:p w:rsidR="40285C5B" w:rsidP="40285C5B" w:rsidRDefault="40285C5B" w14:paraId="01BF62D8" w14:textId="760DAF6D">
      <w:pPr>
        <w:pStyle w:val="Normal"/>
        <w:spacing w:line="257" w:lineRule="auto"/>
      </w:pPr>
    </w:p>
    <w:p w:rsidR="00D57C8B" w:rsidP="7B22FC91" w:rsidRDefault="00D57C8B" w14:paraId="75E74A43" w14:textId="4CEF588A">
      <w:pPr>
        <w:spacing w:line="257" w:lineRule="auto"/>
      </w:pPr>
      <w:r w:rsidRPr="40285C5B" w:rsidR="2F2374DC">
        <w:rPr>
          <w:rFonts w:ascii="Calibri" w:hAnsi="Calibri" w:eastAsia="Calibri" w:cs="Calibri"/>
          <w:b w:val="1"/>
          <w:bCs w:val="1"/>
          <w:noProof w:val="0"/>
          <w:sz w:val="22"/>
          <w:szCs w:val="22"/>
          <w:u w:val="single"/>
          <w:lang w:val="en-GB"/>
        </w:rPr>
        <w:t xml:space="preserve">Requirements, Features and </w:t>
      </w:r>
      <w:r w:rsidRPr="40285C5B" w:rsidR="52711EF7">
        <w:rPr>
          <w:rFonts w:ascii="Calibri" w:hAnsi="Calibri" w:eastAsia="Calibri" w:cs="Calibri"/>
          <w:b w:val="1"/>
          <w:bCs w:val="1"/>
          <w:noProof w:val="0"/>
          <w:sz w:val="22"/>
          <w:szCs w:val="22"/>
          <w:u w:val="single"/>
          <w:lang w:val="en-GB"/>
        </w:rPr>
        <w:t>Pages-</w:t>
      </w:r>
    </w:p>
    <w:p w:rsidR="00D57C8B" w:rsidP="7B22FC91" w:rsidRDefault="00D57C8B" w14:paraId="3734D9F7" w14:textId="6EFF62F8">
      <w:pPr>
        <w:spacing w:line="257" w:lineRule="auto"/>
        <w:rPr>
          <w:rFonts w:ascii="Calibri" w:hAnsi="Calibri" w:eastAsia="Calibri" w:cs="Calibri"/>
          <w:noProof w:val="0"/>
          <w:sz w:val="22"/>
          <w:szCs w:val="22"/>
          <w:lang w:val="en-GB"/>
        </w:rPr>
      </w:pPr>
      <w:r w:rsidRPr="569628C6" w:rsidR="52711EF7">
        <w:rPr>
          <w:rFonts w:ascii="Calibri" w:hAnsi="Calibri" w:eastAsia="Calibri" w:cs="Calibri"/>
          <w:noProof w:val="0"/>
          <w:sz w:val="22"/>
          <w:szCs w:val="22"/>
          <w:lang w:val="en-GB"/>
        </w:rPr>
        <w:t xml:space="preserve"> </w:t>
      </w:r>
      <w:r w:rsidRPr="569628C6" w:rsidR="039C6D1D">
        <w:rPr>
          <w:rFonts w:ascii="Calibri" w:hAnsi="Calibri" w:eastAsia="Calibri" w:cs="Calibri"/>
          <w:noProof w:val="0"/>
          <w:sz w:val="22"/>
          <w:szCs w:val="22"/>
          <w:lang w:val="en-GB"/>
        </w:rPr>
        <w:t xml:space="preserve">We took our personas interests and turned them into requirements, </w:t>
      </w:r>
      <w:r w:rsidRPr="569628C6" w:rsidR="77D5CACB">
        <w:rPr>
          <w:rFonts w:ascii="Calibri" w:hAnsi="Calibri" w:eastAsia="Calibri" w:cs="Calibri"/>
          <w:noProof w:val="0"/>
          <w:sz w:val="22"/>
          <w:szCs w:val="22"/>
          <w:lang w:val="en-GB"/>
        </w:rPr>
        <w:t>for example our primary persona</w:t>
      </w:r>
      <w:r w:rsidRPr="569628C6" w:rsidR="09DF348A">
        <w:rPr>
          <w:rFonts w:ascii="Calibri" w:hAnsi="Calibri" w:eastAsia="Calibri" w:cs="Calibri"/>
          <w:noProof w:val="0"/>
          <w:sz w:val="22"/>
          <w:szCs w:val="22"/>
          <w:lang w:val="en-GB"/>
        </w:rPr>
        <w:t>,</w:t>
      </w:r>
      <w:r w:rsidRPr="569628C6" w:rsidR="77D5CACB">
        <w:rPr>
          <w:rFonts w:ascii="Calibri" w:hAnsi="Calibri" w:eastAsia="Calibri" w:cs="Calibri"/>
          <w:noProof w:val="0"/>
          <w:sz w:val="22"/>
          <w:szCs w:val="22"/>
          <w:lang w:val="en-GB"/>
        </w:rPr>
        <w:t xml:space="preserve"> David</w:t>
      </w:r>
      <w:r w:rsidRPr="569628C6" w:rsidR="146F91D0">
        <w:rPr>
          <w:rFonts w:ascii="Calibri" w:hAnsi="Calibri" w:eastAsia="Calibri" w:cs="Calibri"/>
          <w:noProof w:val="0"/>
          <w:sz w:val="22"/>
          <w:szCs w:val="22"/>
          <w:lang w:val="en-GB"/>
        </w:rPr>
        <w:t>,</w:t>
      </w:r>
      <w:r w:rsidRPr="569628C6" w:rsidR="77D5CACB">
        <w:rPr>
          <w:rFonts w:ascii="Calibri" w:hAnsi="Calibri" w:eastAsia="Calibri" w:cs="Calibri"/>
          <w:noProof w:val="0"/>
          <w:sz w:val="22"/>
          <w:szCs w:val="22"/>
          <w:lang w:val="en-GB"/>
        </w:rPr>
        <w:t xml:space="preserve"> values ease-of-use, as such we made this one of </w:t>
      </w:r>
      <w:r w:rsidRPr="569628C6" w:rsidR="4ECA167B">
        <w:rPr>
          <w:rFonts w:ascii="Calibri" w:hAnsi="Calibri" w:eastAsia="Calibri" w:cs="Calibri"/>
          <w:noProof w:val="0"/>
          <w:sz w:val="22"/>
          <w:szCs w:val="22"/>
          <w:lang w:val="en-GB"/>
        </w:rPr>
        <w:t xml:space="preserve">our </w:t>
      </w:r>
      <w:r w:rsidRPr="569628C6" w:rsidR="77D5CACB">
        <w:rPr>
          <w:rFonts w:ascii="Calibri" w:hAnsi="Calibri" w:eastAsia="Calibri" w:cs="Calibri"/>
          <w:noProof w:val="0"/>
          <w:sz w:val="22"/>
          <w:szCs w:val="22"/>
          <w:lang w:val="en-GB"/>
        </w:rPr>
        <w:t>requirements. We then</w:t>
      </w:r>
      <w:r w:rsidRPr="569628C6" w:rsidR="640CCD7A">
        <w:rPr>
          <w:rFonts w:ascii="Calibri" w:hAnsi="Calibri" w:eastAsia="Calibri" w:cs="Calibri"/>
          <w:noProof w:val="0"/>
          <w:sz w:val="22"/>
          <w:szCs w:val="22"/>
          <w:lang w:val="en-GB"/>
        </w:rPr>
        <w:t xml:space="preserve"> took these requirements and turned them into features. To meet Davids need for simplicity, </w:t>
      </w:r>
      <w:r w:rsidRPr="569628C6" w:rsidR="0833257F">
        <w:rPr>
          <w:rFonts w:ascii="Calibri" w:hAnsi="Calibri" w:eastAsia="Calibri" w:cs="Calibri"/>
          <w:noProof w:val="0"/>
          <w:sz w:val="22"/>
          <w:szCs w:val="22"/>
          <w:lang w:val="en-GB"/>
        </w:rPr>
        <w:t>one of our features is the minimalistic aesthetic and design of the app.</w:t>
      </w:r>
      <w:r w:rsidRPr="569628C6" w:rsidR="5E209ED0">
        <w:rPr>
          <w:rFonts w:ascii="Calibri" w:hAnsi="Calibri" w:eastAsia="Calibri" w:cs="Calibri"/>
          <w:noProof w:val="0"/>
          <w:sz w:val="22"/>
          <w:szCs w:val="22"/>
          <w:lang w:val="en-GB"/>
        </w:rPr>
        <w:t xml:space="preserve"> It then had to considered how these features could be implemented into our pages. In the case of Davids ‘ease-of-use'</w:t>
      </w:r>
      <w:r w:rsidRPr="569628C6" w:rsidR="680504E2">
        <w:rPr>
          <w:rFonts w:ascii="Calibri" w:hAnsi="Calibri" w:eastAsia="Calibri" w:cs="Calibri"/>
          <w:noProof w:val="0"/>
          <w:sz w:val="22"/>
          <w:szCs w:val="22"/>
          <w:lang w:val="en-GB"/>
        </w:rPr>
        <w:t>, we arrived at the conclusion that a simple homepage layout would meet this requirement.</w:t>
      </w:r>
      <w:r w:rsidRPr="569628C6" w:rsidR="35BD3694">
        <w:rPr>
          <w:rFonts w:ascii="Calibri" w:hAnsi="Calibri" w:eastAsia="Calibri" w:cs="Calibri"/>
          <w:noProof w:val="0"/>
          <w:sz w:val="22"/>
          <w:szCs w:val="22"/>
          <w:lang w:val="en-GB"/>
        </w:rPr>
        <w:t xml:space="preserve"> This method of planning was used for </w:t>
      </w:r>
      <w:r w:rsidRPr="569628C6" w:rsidR="35BD3694">
        <w:rPr>
          <w:rFonts w:ascii="Calibri" w:hAnsi="Calibri" w:eastAsia="Calibri" w:cs="Calibri"/>
          <w:noProof w:val="0"/>
          <w:sz w:val="22"/>
          <w:szCs w:val="22"/>
          <w:lang w:val="en-GB"/>
        </w:rPr>
        <w:t>all</w:t>
      </w:r>
      <w:r w:rsidRPr="569628C6" w:rsidR="35BD3694">
        <w:rPr>
          <w:rFonts w:ascii="Calibri" w:hAnsi="Calibri" w:eastAsia="Calibri" w:cs="Calibri"/>
          <w:noProof w:val="0"/>
          <w:sz w:val="22"/>
          <w:szCs w:val="22"/>
          <w:lang w:val="en-GB"/>
        </w:rPr>
        <w:t xml:space="preserve"> our personas </w:t>
      </w:r>
      <w:r w:rsidRPr="569628C6" w:rsidR="35BD3694">
        <w:rPr>
          <w:rFonts w:ascii="Calibri" w:hAnsi="Calibri" w:eastAsia="Calibri" w:cs="Calibri"/>
          <w:noProof w:val="0"/>
          <w:sz w:val="22"/>
          <w:szCs w:val="22"/>
          <w:lang w:val="en-GB"/>
        </w:rPr>
        <w:t>needs.</w:t>
      </w:r>
      <w:r w:rsidRPr="569628C6" w:rsidR="79339D1A">
        <w:rPr>
          <w:rFonts w:ascii="Calibri" w:hAnsi="Calibri" w:eastAsia="Calibri" w:cs="Calibri"/>
          <w:noProof w:val="0"/>
          <w:sz w:val="22"/>
          <w:szCs w:val="22"/>
          <w:lang w:val="en-GB"/>
        </w:rPr>
        <w:t xml:space="preserve"> Another example </w:t>
      </w:r>
      <w:r w:rsidRPr="569628C6" w:rsidR="25A8BCB8">
        <w:rPr>
          <w:rFonts w:ascii="Calibri" w:hAnsi="Calibri" w:eastAsia="Calibri" w:cs="Calibri"/>
          <w:noProof w:val="0"/>
          <w:sz w:val="22"/>
          <w:szCs w:val="22"/>
          <w:lang w:val="en-GB"/>
        </w:rPr>
        <w:t xml:space="preserve">is David </w:t>
      </w:r>
      <w:r w:rsidRPr="569628C6" w:rsidR="25A8BCB8">
        <w:rPr>
          <w:rFonts w:ascii="Calibri" w:hAnsi="Calibri" w:eastAsia="Calibri" w:cs="Calibri"/>
          <w:noProof w:val="0"/>
          <w:sz w:val="22"/>
          <w:szCs w:val="22"/>
          <w:lang w:val="en-GB"/>
        </w:rPr>
        <w:t>prefers</w:t>
      </w:r>
      <w:r w:rsidRPr="569628C6" w:rsidR="25A8BCB8">
        <w:rPr>
          <w:rFonts w:ascii="Calibri" w:hAnsi="Calibri" w:eastAsia="Calibri" w:cs="Calibri"/>
          <w:noProof w:val="0"/>
          <w:sz w:val="22"/>
          <w:szCs w:val="22"/>
          <w:lang w:val="en-GB"/>
        </w:rPr>
        <w:t xml:space="preserve"> </w:t>
      </w:r>
      <w:r w:rsidRPr="569628C6" w:rsidR="25A8BCB8">
        <w:rPr>
          <w:rFonts w:ascii="Calibri" w:hAnsi="Calibri" w:eastAsia="Calibri" w:cs="Calibri"/>
          <w:noProof w:val="0"/>
          <w:sz w:val="22"/>
          <w:szCs w:val="22"/>
          <w:lang w:val="en-GB"/>
        </w:rPr>
        <w:t>t</w:t>
      </w:r>
      <w:r w:rsidRPr="569628C6" w:rsidR="74F7BF0E">
        <w:rPr>
          <w:rFonts w:ascii="Calibri" w:hAnsi="Calibri" w:eastAsia="Calibri" w:cs="Calibri"/>
          <w:noProof w:val="0"/>
          <w:sz w:val="22"/>
          <w:szCs w:val="22"/>
          <w:lang w:val="en-GB"/>
        </w:rPr>
        <w:t xml:space="preserve">o </w:t>
      </w:r>
      <w:r w:rsidRPr="569628C6" w:rsidR="25A8BCB8">
        <w:rPr>
          <w:rFonts w:ascii="Calibri" w:hAnsi="Calibri" w:eastAsia="Calibri" w:cs="Calibri"/>
          <w:noProof w:val="0"/>
          <w:sz w:val="22"/>
          <w:szCs w:val="22"/>
          <w:lang w:val="en-GB"/>
        </w:rPr>
        <w:t xml:space="preserve">have all his smart devices </w:t>
      </w:r>
      <w:r w:rsidRPr="569628C6" w:rsidR="05B193F1">
        <w:rPr>
          <w:rFonts w:ascii="Calibri" w:hAnsi="Calibri" w:eastAsia="Calibri" w:cs="Calibri"/>
          <w:noProof w:val="0"/>
          <w:sz w:val="22"/>
          <w:szCs w:val="22"/>
          <w:lang w:val="en-GB"/>
        </w:rPr>
        <w:t>in one location</w:t>
      </w:r>
      <w:r w:rsidRPr="569628C6" w:rsidR="4CF4E9D0">
        <w:rPr>
          <w:rFonts w:ascii="Calibri" w:hAnsi="Calibri" w:eastAsia="Calibri" w:cs="Calibri"/>
          <w:noProof w:val="0"/>
          <w:sz w:val="22"/>
          <w:szCs w:val="22"/>
          <w:lang w:val="en-GB"/>
        </w:rPr>
        <w:t xml:space="preserve"> so, we have made sure that</w:t>
      </w:r>
      <w:r w:rsidRPr="569628C6" w:rsidR="05596CD3">
        <w:rPr>
          <w:rFonts w:ascii="Calibri" w:hAnsi="Calibri" w:eastAsia="Calibri" w:cs="Calibri"/>
          <w:noProof w:val="0"/>
          <w:sz w:val="22"/>
          <w:szCs w:val="22"/>
          <w:lang w:val="en-GB"/>
        </w:rPr>
        <w:t xml:space="preserve"> all smart home devices is in one application, to meet </w:t>
      </w:r>
      <w:r w:rsidRPr="569628C6" w:rsidR="40B2DC33">
        <w:rPr>
          <w:rFonts w:ascii="Calibri" w:hAnsi="Calibri" w:eastAsia="Calibri" w:cs="Calibri"/>
          <w:noProof w:val="0"/>
          <w:sz w:val="22"/>
          <w:szCs w:val="22"/>
          <w:lang w:val="en-GB"/>
        </w:rPr>
        <w:t xml:space="preserve">Davids </w:t>
      </w:r>
      <w:r w:rsidRPr="569628C6" w:rsidR="05596CD3">
        <w:rPr>
          <w:rFonts w:ascii="Calibri" w:hAnsi="Calibri" w:eastAsia="Calibri" w:cs="Calibri"/>
          <w:noProof w:val="0"/>
          <w:sz w:val="22"/>
          <w:szCs w:val="22"/>
          <w:lang w:val="en-GB"/>
        </w:rPr>
        <w:t xml:space="preserve">requirements </w:t>
      </w:r>
      <w:r w:rsidRPr="569628C6" w:rsidR="1D44EB3B">
        <w:rPr>
          <w:rFonts w:ascii="Calibri" w:hAnsi="Calibri" w:eastAsia="Calibri" w:cs="Calibri"/>
          <w:noProof w:val="0"/>
          <w:sz w:val="22"/>
          <w:szCs w:val="22"/>
          <w:lang w:val="en-GB"/>
        </w:rPr>
        <w:t xml:space="preserve">of </w:t>
      </w:r>
      <w:r w:rsidRPr="569628C6" w:rsidR="1D44EB3B">
        <w:rPr>
          <w:rFonts w:ascii="Calibri" w:hAnsi="Calibri" w:eastAsia="Calibri" w:cs="Calibri"/>
          <w:noProof w:val="0"/>
          <w:sz w:val="22"/>
          <w:szCs w:val="22"/>
          <w:lang w:val="en-GB"/>
        </w:rPr>
        <w:t>Mutiple</w:t>
      </w:r>
      <w:r w:rsidRPr="569628C6" w:rsidR="1D44EB3B">
        <w:rPr>
          <w:rFonts w:ascii="Calibri" w:hAnsi="Calibri" w:eastAsia="Calibri" w:cs="Calibri"/>
          <w:noProof w:val="0"/>
          <w:sz w:val="22"/>
          <w:szCs w:val="22"/>
          <w:lang w:val="en-GB"/>
        </w:rPr>
        <w:t xml:space="preserve"> smart devices on one central location.</w:t>
      </w:r>
      <w:r w:rsidRPr="569628C6" w:rsidR="039DA1FC">
        <w:rPr>
          <w:rFonts w:ascii="Calibri" w:hAnsi="Calibri" w:eastAsia="Calibri" w:cs="Calibri"/>
          <w:noProof w:val="0"/>
          <w:sz w:val="22"/>
          <w:szCs w:val="22"/>
          <w:lang w:val="en-GB"/>
        </w:rPr>
        <w:t xml:space="preserve"> Below is an image of our </w:t>
      </w:r>
      <w:r w:rsidRPr="569628C6" w:rsidR="039DA1FC">
        <w:rPr>
          <w:rFonts w:ascii="Calibri" w:hAnsi="Calibri" w:eastAsia="Calibri" w:cs="Calibri"/>
          <w:noProof w:val="0"/>
          <w:sz w:val="22"/>
          <w:szCs w:val="22"/>
          <w:lang w:val="en-GB"/>
        </w:rPr>
        <w:t>Requirements</w:t>
      </w:r>
      <w:r w:rsidRPr="569628C6" w:rsidR="039DA1FC">
        <w:rPr>
          <w:rFonts w:ascii="Calibri" w:hAnsi="Calibri" w:eastAsia="Calibri" w:cs="Calibri"/>
          <w:noProof w:val="0"/>
          <w:sz w:val="22"/>
          <w:szCs w:val="22"/>
          <w:lang w:val="en-GB"/>
        </w:rPr>
        <w:t xml:space="preserve">, </w:t>
      </w:r>
      <w:r w:rsidRPr="569628C6" w:rsidR="7B2AE012">
        <w:rPr>
          <w:rFonts w:ascii="Calibri" w:hAnsi="Calibri" w:eastAsia="Calibri" w:cs="Calibri"/>
          <w:noProof w:val="0"/>
          <w:sz w:val="22"/>
          <w:szCs w:val="22"/>
          <w:lang w:val="en-GB"/>
        </w:rPr>
        <w:t>features,</w:t>
      </w:r>
      <w:r w:rsidRPr="569628C6" w:rsidR="039DA1FC">
        <w:rPr>
          <w:rFonts w:ascii="Calibri" w:hAnsi="Calibri" w:eastAsia="Calibri" w:cs="Calibri"/>
          <w:noProof w:val="0"/>
          <w:sz w:val="22"/>
          <w:szCs w:val="22"/>
          <w:lang w:val="en-GB"/>
        </w:rPr>
        <w:t xml:space="preserve"> and Pages.</w:t>
      </w:r>
    </w:p>
    <w:p w:rsidR="034032FB" w:rsidP="7A2B0ECA" w:rsidRDefault="034032FB" w14:paraId="77F5244A" w14:textId="5F5AC839">
      <w:pPr>
        <w:pStyle w:val="Normal"/>
        <w:spacing w:line="257" w:lineRule="auto"/>
      </w:pPr>
      <w:r w:rsidR="30CF4137">
        <w:drawing>
          <wp:inline wp14:editId="0732DCBA" wp14:anchorId="31EA5589">
            <wp:extent cx="3778111" cy="5595566"/>
            <wp:effectExtent l="9525" t="9525" r="9525" b="9525"/>
            <wp:docPr id="2127029382" name="" title=""/>
            <wp:cNvGraphicFramePr>
              <a:graphicFrameLocks noChangeAspect="1"/>
            </wp:cNvGraphicFramePr>
            <a:graphic>
              <a:graphicData uri="http://schemas.openxmlformats.org/drawingml/2006/picture">
                <pic:pic>
                  <pic:nvPicPr>
                    <pic:cNvPr id="0" name=""/>
                    <pic:cNvPicPr/>
                  </pic:nvPicPr>
                  <pic:blipFill>
                    <a:blip r:embed="R8bff8b549f204d70">
                      <a:extLst xmlns:a="http://schemas.openxmlformats.org/drawingml/2006/main">
                        <a:ext xmlns:a="http://schemas.openxmlformats.org/drawingml/2006/main" uri="{28A0092B-C50C-407E-A947-70E740481C1C}">
                          <a14:useLocalDpi xmlns:a14="http://schemas.microsoft.com/office/drawing/2010/main" val="0"/>
                        </a:ext>
                      </a:extLst>
                    </a:blip>
                    <a:srcRect l="6500" t="0" r="2500" b="0"/>
                    <a:stretch>
                      <a:fillRect/>
                    </a:stretch>
                  </pic:blipFill>
                  <pic:spPr>
                    <a:xfrm rot="0" flipH="0" flipV="0">
                      <a:off x="0" y="0"/>
                      <a:ext cx="3778111" cy="5595566"/>
                    </a:xfrm>
                    <a:prstGeom prst="rect">
                      <a:avLst/>
                    </a:prstGeom>
                    <a:ln w="9525">
                      <a:solidFill>
                        <a:schemeClr val="tx1"/>
                      </a:solidFill>
                      <a:prstDash val="solid"/>
                    </a:ln>
                  </pic:spPr>
                </pic:pic>
              </a:graphicData>
            </a:graphic>
          </wp:inline>
        </w:drawing>
      </w:r>
    </w:p>
    <w:p w:rsidR="40285C5B" w:rsidP="40285C5B" w:rsidRDefault="40285C5B" w14:paraId="66EAE721" w14:textId="57DEECFD">
      <w:pPr>
        <w:pStyle w:val="Normal"/>
        <w:spacing w:line="257" w:lineRule="auto"/>
      </w:pPr>
    </w:p>
    <w:p w:rsidR="00D57C8B" w:rsidP="40285C5B" w:rsidRDefault="00D57C8B" w14:paraId="35380D64" w14:textId="6392B5D1">
      <w:pPr>
        <w:spacing w:line="257" w:lineRule="auto"/>
        <w:rPr>
          <w:rFonts w:ascii="Calibri" w:hAnsi="Calibri" w:eastAsia="Calibri" w:cs="Calibri"/>
          <w:b w:val="1"/>
          <w:bCs w:val="1"/>
          <w:noProof w:val="0"/>
          <w:sz w:val="22"/>
          <w:szCs w:val="22"/>
          <w:u w:val="single"/>
          <w:lang w:val="en-GB"/>
        </w:rPr>
      </w:pPr>
      <w:r w:rsidRPr="40285C5B" w:rsidR="52711EF7">
        <w:rPr>
          <w:rFonts w:ascii="Calibri" w:hAnsi="Calibri" w:eastAsia="Calibri" w:cs="Calibri"/>
          <w:b w:val="1"/>
          <w:bCs w:val="1"/>
          <w:noProof w:val="0"/>
          <w:sz w:val="22"/>
          <w:szCs w:val="22"/>
          <w:u w:val="single"/>
          <w:lang w:val="en-GB"/>
        </w:rPr>
        <w:t>Navigational model</w:t>
      </w:r>
      <w:r w:rsidRPr="40285C5B" w:rsidR="1B79A0E9">
        <w:rPr>
          <w:rFonts w:ascii="Calibri" w:hAnsi="Calibri" w:eastAsia="Calibri" w:cs="Calibri"/>
          <w:b w:val="1"/>
          <w:bCs w:val="1"/>
          <w:noProof w:val="0"/>
          <w:sz w:val="22"/>
          <w:szCs w:val="22"/>
          <w:u w:val="single"/>
          <w:lang w:val="en-GB"/>
        </w:rPr>
        <w:t>/site map</w:t>
      </w:r>
      <w:r w:rsidRPr="40285C5B" w:rsidR="52711EF7">
        <w:rPr>
          <w:rFonts w:ascii="Calibri" w:hAnsi="Calibri" w:eastAsia="Calibri" w:cs="Calibri"/>
          <w:b w:val="1"/>
          <w:bCs w:val="1"/>
          <w:noProof w:val="0"/>
          <w:sz w:val="22"/>
          <w:szCs w:val="22"/>
          <w:u w:val="single"/>
          <w:lang w:val="en-GB"/>
        </w:rPr>
        <w:t>-</w:t>
      </w:r>
    </w:p>
    <w:p w:rsidR="00D57C8B" w:rsidP="40285C5B" w:rsidRDefault="00D57C8B" w14:paraId="52264C99" w14:textId="41F72D38">
      <w:pPr>
        <w:pStyle w:val="Normal"/>
        <w:spacing w:line="257" w:lineRule="auto"/>
      </w:pPr>
      <w:r w:rsidRPr="40285C5B" w:rsidR="0D63CA10">
        <w:rPr>
          <w:rFonts w:ascii="Calibri" w:hAnsi="Calibri" w:eastAsia="Calibri" w:cs="Calibri"/>
          <w:noProof w:val="0"/>
          <w:sz w:val="22"/>
          <w:szCs w:val="22"/>
          <w:lang w:val="en-GB"/>
        </w:rPr>
        <w:t xml:space="preserve">This model serves the purpose of helping us to navigate </w:t>
      </w:r>
      <w:r w:rsidRPr="40285C5B" w:rsidR="14CD8286">
        <w:rPr>
          <w:rFonts w:ascii="Calibri" w:hAnsi="Calibri" w:eastAsia="Calibri" w:cs="Calibri"/>
          <w:noProof w:val="0"/>
          <w:sz w:val="22"/>
          <w:szCs w:val="22"/>
          <w:lang w:val="en-GB"/>
        </w:rPr>
        <w:t>between pages</w:t>
      </w:r>
      <w:r w:rsidRPr="40285C5B" w:rsidR="67F27531">
        <w:rPr>
          <w:rFonts w:ascii="Calibri" w:hAnsi="Calibri" w:eastAsia="Calibri" w:cs="Calibri"/>
          <w:noProof w:val="0"/>
          <w:sz w:val="22"/>
          <w:szCs w:val="22"/>
          <w:lang w:val="en-GB"/>
        </w:rPr>
        <w:t>, it aids us in visual</w:t>
      </w:r>
      <w:r w:rsidRPr="40285C5B" w:rsidR="06E0471E">
        <w:rPr>
          <w:rFonts w:ascii="Calibri" w:hAnsi="Calibri" w:eastAsia="Calibri" w:cs="Calibri"/>
          <w:noProof w:val="0"/>
          <w:sz w:val="22"/>
          <w:szCs w:val="22"/>
          <w:lang w:val="en-GB"/>
        </w:rPr>
        <w:t>ising the layout, and</w:t>
      </w:r>
      <w:r w:rsidRPr="40285C5B" w:rsidR="67F27531">
        <w:rPr>
          <w:rFonts w:ascii="Calibri" w:hAnsi="Calibri" w:eastAsia="Calibri" w:cs="Calibri"/>
          <w:noProof w:val="0"/>
          <w:sz w:val="22"/>
          <w:szCs w:val="22"/>
          <w:lang w:val="en-GB"/>
        </w:rPr>
        <w:t xml:space="preserve"> making the system as easy-to-use as possible</w:t>
      </w:r>
      <w:r w:rsidRPr="40285C5B" w:rsidR="0D63CA10">
        <w:rPr>
          <w:rFonts w:ascii="Calibri" w:hAnsi="Calibri" w:eastAsia="Calibri" w:cs="Calibri"/>
          <w:noProof w:val="0"/>
          <w:sz w:val="22"/>
          <w:szCs w:val="22"/>
          <w:lang w:val="en-GB"/>
        </w:rPr>
        <w:t xml:space="preserve">. </w:t>
      </w:r>
      <w:r w:rsidRPr="40285C5B" w:rsidR="25AC123C">
        <w:rPr>
          <w:rFonts w:ascii="Calibri" w:hAnsi="Calibri" w:eastAsia="Calibri" w:cs="Calibri"/>
          <w:noProof w:val="0"/>
          <w:sz w:val="22"/>
          <w:szCs w:val="22"/>
          <w:lang w:val="en-GB"/>
        </w:rPr>
        <w:t xml:space="preserve">For </w:t>
      </w:r>
      <w:r w:rsidRPr="40285C5B" w:rsidR="12302250">
        <w:rPr>
          <w:rFonts w:ascii="Calibri" w:hAnsi="Calibri" w:eastAsia="Calibri" w:cs="Calibri"/>
          <w:noProof w:val="0"/>
          <w:sz w:val="22"/>
          <w:szCs w:val="22"/>
          <w:lang w:val="en-GB"/>
        </w:rPr>
        <w:t>example,</w:t>
      </w:r>
      <w:r w:rsidRPr="40285C5B" w:rsidR="25AC123C">
        <w:rPr>
          <w:rFonts w:ascii="Calibri" w:hAnsi="Calibri" w:eastAsia="Calibri" w:cs="Calibri"/>
          <w:noProof w:val="0"/>
          <w:sz w:val="22"/>
          <w:szCs w:val="22"/>
          <w:lang w:val="en-GB"/>
        </w:rPr>
        <w:t xml:space="preserve"> it helps us to see</w:t>
      </w:r>
      <w:r w:rsidRPr="40285C5B" w:rsidR="0D63CA10">
        <w:rPr>
          <w:rFonts w:ascii="Calibri" w:hAnsi="Calibri" w:eastAsia="Calibri" w:cs="Calibri"/>
          <w:noProof w:val="0"/>
          <w:sz w:val="22"/>
          <w:szCs w:val="22"/>
          <w:lang w:val="en-GB"/>
        </w:rPr>
        <w:t xml:space="preserve"> which buttons lead to which pages, as well as wh</w:t>
      </w:r>
      <w:r w:rsidRPr="40285C5B" w:rsidR="7027D2BF">
        <w:rPr>
          <w:rFonts w:ascii="Calibri" w:hAnsi="Calibri" w:eastAsia="Calibri" w:cs="Calibri"/>
          <w:noProof w:val="0"/>
          <w:sz w:val="22"/>
          <w:szCs w:val="22"/>
          <w:lang w:val="en-GB"/>
        </w:rPr>
        <w:t>at content these respective pages contain</w:t>
      </w:r>
      <w:r w:rsidRPr="40285C5B" w:rsidR="2B155065">
        <w:rPr>
          <w:rFonts w:ascii="Calibri" w:hAnsi="Calibri" w:eastAsia="Calibri" w:cs="Calibri"/>
          <w:noProof w:val="0"/>
          <w:sz w:val="22"/>
          <w:szCs w:val="22"/>
          <w:lang w:val="en-GB"/>
        </w:rPr>
        <w:t xml:space="preserve">. </w:t>
      </w:r>
      <w:r w:rsidR="25372144">
        <w:rPr/>
        <w:t>It provides us a complete picture of the design, allowing us to get rid of any unnecessary pages and identifying the unique features and functions that each page will have. The sitemap will also help us identify if the pages are user friendly.</w:t>
      </w:r>
      <w:r w:rsidR="1E7F3FD5">
        <w:rPr/>
        <w:t xml:space="preserve"> Below is an image of our site map that we created based on the user requirements from phase 1.</w:t>
      </w:r>
    </w:p>
    <w:p w:rsidR="00D57C8B" w:rsidP="40285C5B" w:rsidRDefault="00D57C8B" w14:paraId="30D16217" w14:textId="3A0CD962">
      <w:pPr>
        <w:pStyle w:val="Normal"/>
        <w:spacing w:line="257" w:lineRule="auto"/>
      </w:pPr>
      <w:r w:rsidR="0147034F">
        <w:drawing>
          <wp:inline wp14:editId="361FA1AB" wp14:anchorId="2DFF9661">
            <wp:extent cx="5012562" cy="3619520"/>
            <wp:effectExtent l="9525" t="9525" r="9525" b="9525"/>
            <wp:docPr id="1617655051" name="" title=""/>
            <wp:cNvGraphicFramePr>
              <a:graphicFrameLocks noChangeAspect="1"/>
            </wp:cNvGraphicFramePr>
            <a:graphic>
              <a:graphicData uri="http://schemas.openxmlformats.org/drawingml/2006/picture">
                <pic:pic>
                  <pic:nvPicPr>
                    <pic:cNvPr id="0" name=""/>
                    <pic:cNvPicPr/>
                  </pic:nvPicPr>
                  <pic:blipFill>
                    <a:blip r:embed="Re1aafd7c37514033">
                      <a:extLst xmlns:a="http://schemas.openxmlformats.org/drawingml/2006/main">
                        <a:ext xmlns:a="http://schemas.openxmlformats.org/drawingml/2006/main" uri="{28A0092B-C50C-407E-A947-70E740481C1C}">
                          <a14:useLocalDpi xmlns:a14="http://schemas.microsoft.com/office/drawing/2010/main" val="0"/>
                        </a:ext>
                      </a:extLst>
                    </a:blip>
                    <a:srcRect l="8541" t="2446" r="3750" b="4587"/>
                    <a:stretch>
                      <a:fillRect/>
                    </a:stretch>
                  </pic:blipFill>
                  <pic:spPr>
                    <a:xfrm rot="0" flipH="0" flipV="0">
                      <a:off x="0" y="0"/>
                      <a:ext cx="5012562" cy="3619520"/>
                    </a:xfrm>
                    <a:prstGeom prst="rect">
                      <a:avLst/>
                    </a:prstGeom>
                    <a:ln w="9525">
                      <a:solidFill>
                        <a:schemeClr val="tx1"/>
                      </a:solidFill>
                      <a:prstDash val="solid"/>
                    </a:ln>
                  </pic:spPr>
                </pic:pic>
              </a:graphicData>
            </a:graphic>
          </wp:inline>
        </w:drawing>
      </w:r>
    </w:p>
    <w:p w:rsidR="00D57C8B" w:rsidP="40285C5B" w:rsidRDefault="00D57C8B" w14:paraId="24924A44" w14:textId="6B0F78B3">
      <w:pPr>
        <w:pStyle w:val="Normal"/>
        <w:spacing w:line="257" w:lineRule="auto"/>
        <w:rPr>
          <w:rFonts w:ascii="Calibri" w:hAnsi="Calibri" w:eastAsia="Calibri" w:cs="Calibri"/>
          <w:noProof w:val="0"/>
          <w:sz w:val="22"/>
          <w:szCs w:val="22"/>
          <w:lang w:val="en-GB"/>
        </w:rPr>
      </w:pPr>
    </w:p>
    <w:p w:rsidR="00D57C8B" w:rsidP="40285C5B" w:rsidRDefault="00D57C8B" w14:paraId="149156C5" w14:textId="47C3D945">
      <w:pPr>
        <w:spacing w:line="257" w:lineRule="auto"/>
        <w:rPr>
          <w:rFonts w:ascii="Calibri" w:hAnsi="Calibri" w:eastAsia="Calibri" w:cs="Calibri"/>
          <w:b w:val="1"/>
          <w:bCs w:val="1"/>
          <w:noProof w:val="0"/>
          <w:sz w:val="22"/>
          <w:szCs w:val="22"/>
          <w:u w:val="single"/>
          <w:lang w:val="en-GB"/>
        </w:rPr>
      </w:pPr>
      <w:r w:rsidRPr="40285C5B" w:rsidR="52711EF7">
        <w:rPr>
          <w:rFonts w:ascii="Calibri" w:hAnsi="Calibri" w:eastAsia="Calibri" w:cs="Calibri"/>
          <w:b w:val="1"/>
          <w:bCs w:val="1"/>
          <w:noProof w:val="0"/>
          <w:sz w:val="22"/>
          <w:szCs w:val="22"/>
          <w:u w:val="single"/>
          <w:lang w:val="en-GB"/>
        </w:rPr>
        <w:t>Low fidelity prototype-</w:t>
      </w:r>
    </w:p>
    <w:p w:rsidR="00D57C8B" w:rsidP="40285C5B" w:rsidRDefault="00D57C8B" w14:paraId="48DA83E0" w14:textId="4F89658C">
      <w:pPr>
        <w:pStyle w:val="Normal"/>
        <w:spacing w:line="257" w:lineRule="auto"/>
        <w:rPr>
          <w:rFonts w:ascii="Calibri" w:hAnsi="Calibri" w:eastAsia="Calibri" w:cs="Calibri"/>
          <w:noProof w:val="0"/>
          <w:sz w:val="22"/>
          <w:szCs w:val="22"/>
          <w:lang w:val="en-GB"/>
        </w:rPr>
      </w:pPr>
      <w:r w:rsidRPr="40285C5B" w:rsidR="042D3417">
        <w:rPr>
          <w:rFonts w:ascii="Calibri" w:hAnsi="Calibri" w:eastAsia="Calibri" w:cs="Calibri"/>
          <w:noProof w:val="0"/>
          <w:sz w:val="22"/>
          <w:szCs w:val="22"/>
          <w:lang w:val="en-GB"/>
        </w:rPr>
        <w:t>Our low fidelity prototype w</w:t>
      </w:r>
      <w:r w:rsidRPr="40285C5B" w:rsidR="283AD239">
        <w:rPr>
          <w:rFonts w:ascii="Calibri" w:hAnsi="Calibri" w:eastAsia="Calibri" w:cs="Calibri"/>
          <w:noProof w:val="0"/>
          <w:sz w:val="22"/>
          <w:szCs w:val="22"/>
          <w:lang w:val="en-GB"/>
        </w:rPr>
        <w:t>as o</w:t>
      </w:r>
      <w:r w:rsidRPr="40285C5B" w:rsidR="042D3417">
        <w:rPr>
          <w:rFonts w:ascii="Calibri" w:hAnsi="Calibri" w:eastAsia="Calibri" w:cs="Calibri"/>
          <w:noProof w:val="0"/>
          <w:sz w:val="22"/>
          <w:szCs w:val="22"/>
          <w:lang w:val="en-GB"/>
        </w:rPr>
        <w:t xml:space="preserve">ur first </w:t>
      </w:r>
      <w:r w:rsidRPr="40285C5B" w:rsidR="588AFAE0">
        <w:rPr>
          <w:rFonts w:ascii="Calibri" w:hAnsi="Calibri" w:eastAsia="Calibri" w:cs="Calibri"/>
          <w:noProof w:val="0"/>
          <w:sz w:val="22"/>
          <w:szCs w:val="22"/>
          <w:lang w:val="en-GB"/>
        </w:rPr>
        <w:t>concept of what our design</w:t>
      </w:r>
      <w:r w:rsidRPr="40285C5B" w:rsidR="3EE5FC24">
        <w:rPr>
          <w:rFonts w:ascii="Calibri" w:hAnsi="Calibri" w:eastAsia="Calibri" w:cs="Calibri"/>
          <w:noProof w:val="0"/>
          <w:sz w:val="22"/>
          <w:szCs w:val="22"/>
          <w:lang w:val="en-GB"/>
        </w:rPr>
        <w:t xml:space="preserve"> for this system</w:t>
      </w:r>
      <w:r w:rsidRPr="40285C5B" w:rsidR="588AFAE0">
        <w:rPr>
          <w:rFonts w:ascii="Calibri" w:hAnsi="Calibri" w:eastAsia="Calibri" w:cs="Calibri"/>
          <w:noProof w:val="0"/>
          <w:sz w:val="22"/>
          <w:szCs w:val="22"/>
          <w:lang w:val="en-GB"/>
        </w:rPr>
        <w:t xml:space="preserve"> might be.</w:t>
      </w:r>
      <w:r w:rsidRPr="40285C5B" w:rsidR="47FB7E2B">
        <w:rPr>
          <w:rFonts w:ascii="Calibri" w:hAnsi="Calibri" w:eastAsia="Calibri" w:cs="Calibri"/>
          <w:noProof w:val="0"/>
          <w:sz w:val="22"/>
          <w:szCs w:val="22"/>
          <w:lang w:val="en-GB"/>
        </w:rPr>
        <w:t xml:space="preserve"> It gave us insight into what designs would be functional as well as aesthetically pleasing.</w:t>
      </w:r>
      <w:r w:rsidR="10061042">
        <w:rPr/>
        <w:t xml:space="preserve"> To create the low-fidelity prototype, we made use of the ‘Design Thinking’ model to identify all the requirements of our user. </w:t>
      </w:r>
      <w:r w:rsidRPr="40285C5B" w:rsidR="77274103">
        <w:rPr>
          <w:rFonts w:ascii="Calibri" w:hAnsi="Calibri" w:eastAsia="Calibri" w:cs="Calibri"/>
          <w:noProof w:val="0"/>
          <w:sz w:val="22"/>
          <w:szCs w:val="22"/>
          <w:lang w:val="en-GB"/>
        </w:rPr>
        <w:t xml:space="preserve">We completed this prototype using the wireframe tools on our Miro board, this is important as it </w:t>
      </w:r>
      <w:r w:rsidRPr="40285C5B" w:rsidR="31877132">
        <w:rPr>
          <w:rFonts w:ascii="Calibri" w:hAnsi="Calibri" w:eastAsia="Calibri" w:cs="Calibri"/>
          <w:noProof w:val="0"/>
          <w:sz w:val="22"/>
          <w:szCs w:val="22"/>
          <w:lang w:val="en-GB"/>
        </w:rPr>
        <w:t xml:space="preserve">was useful for us </w:t>
      </w:r>
      <w:r w:rsidRPr="40285C5B" w:rsidR="3680882F">
        <w:rPr>
          <w:rFonts w:ascii="Calibri" w:hAnsi="Calibri" w:eastAsia="Calibri" w:cs="Calibri"/>
          <w:noProof w:val="0"/>
          <w:sz w:val="22"/>
          <w:szCs w:val="22"/>
          <w:lang w:val="en-GB"/>
        </w:rPr>
        <w:t>because it gave a flexible approach</w:t>
      </w:r>
      <w:r w:rsidRPr="40285C5B" w:rsidR="31877132">
        <w:rPr>
          <w:rFonts w:ascii="Calibri" w:hAnsi="Calibri" w:eastAsia="Calibri" w:cs="Calibri"/>
          <w:noProof w:val="0"/>
          <w:sz w:val="22"/>
          <w:szCs w:val="22"/>
          <w:lang w:val="en-GB"/>
        </w:rPr>
        <w:t>, should anything need to be changed</w:t>
      </w:r>
      <w:r w:rsidRPr="40285C5B" w:rsidR="1BA09213">
        <w:rPr>
          <w:rFonts w:ascii="Calibri" w:hAnsi="Calibri" w:eastAsia="Calibri" w:cs="Calibri"/>
          <w:noProof w:val="0"/>
          <w:sz w:val="22"/>
          <w:szCs w:val="22"/>
          <w:lang w:val="en-GB"/>
        </w:rPr>
        <w:t xml:space="preserve"> </w:t>
      </w:r>
      <w:r w:rsidRPr="40285C5B" w:rsidR="1BA09213">
        <w:rPr>
          <w:rFonts w:ascii="Calibri" w:hAnsi="Calibri" w:eastAsia="Calibri" w:cs="Calibri"/>
          <w:noProof w:val="0"/>
          <w:sz w:val="22"/>
          <w:szCs w:val="22"/>
          <w:lang w:val="en-GB"/>
        </w:rPr>
        <w:t>immediately</w:t>
      </w:r>
      <w:r w:rsidRPr="40285C5B" w:rsidR="1BA09213">
        <w:rPr>
          <w:rFonts w:ascii="Calibri" w:hAnsi="Calibri" w:eastAsia="Calibri" w:cs="Calibri"/>
          <w:noProof w:val="0"/>
          <w:sz w:val="22"/>
          <w:szCs w:val="22"/>
          <w:lang w:val="en-GB"/>
        </w:rPr>
        <w:t xml:space="preserve"> or even in later stages</w:t>
      </w:r>
      <w:r w:rsidRPr="40285C5B" w:rsidR="31877132">
        <w:rPr>
          <w:rFonts w:ascii="Calibri" w:hAnsi="Calibri" w:eastAsia="Calibri" w:cs="Calibri"/>
          <w:noProof w:val="0"/>
          <w:sz w:val="22"/>
          <w:szCs w:val="22"/>
          <w:lang w:val="en-GB"/>
        </w:rPr>
        <w:t>.</w:t>
      </w:r>
      <w:r w:rsidR="1CB3E863">
        <w:rPr/>
        <w:t xml:space="preserve"> Below is an image of our low fidelity </w:t>
      </w:r>
      <w:r w:rsidR="2C693E14">
        <w:rPr/>
        <w:t>prototype</w:t>
      </w:r>
      <w:r w:rsidR="1CB3E863">
        <w:rPr/>
        <w:t>.</w:t>
      </w:r>
      <w:r w:rsidR="415392E8">
        <w:rPr/>
        <w:t xml:space="preserve"> </w:t>
      </w:r>
    </w:p>
    <w:p w:rsidR="1F6729B6" w:rsidP="40285C5B" w:rsidRDefault="1F6729B6" w14:paraId="0C90C735" w14:textId="52CD6C3D">
      <w:pPr>
        <w:pStyle w:val="Normal"/>
        <w:spacing w:line="257" w:lineRule="auto"/>
      </w:pPr>
      <w:r w:rsidR="03AF7B3A">
        <w:drawing>
          <wp:inline wp14:editId="1F23C5E0" wp14:anchorId="448B07DE">
            <wp:extent cx="4714907" cy="3021656"/>
            <wp:effectExtent l="9525" t="9525" r="9525" b="9525"/>
            <wp:docPr id="1542710734" name="" title=""/>
            <wp:cNvGraphicFramePr>
              <a:graphicFrameLocks noChangeAspect="1"/>
            </wp:cNvGraphicFramePr>
            <a:graphic>
              <a:graphicData uri="http://schemas.openxmlformats.org/drawingml/2006/picture">
                <pic:pic>
                  <pic:nvPicPr>
                    <pic:cNvPr id="0" name=""/>
                    <pic:cNvPicPr/>
                  </pic:nvPicPr>
                  <pic:blipFill>
                    <a:blip r:embed="R605e81cca97347dc">
                      <a:extLst xmlns:a="http://schemas.openxmlformats.org/drawingml/2006/main">
                        <a:ext xmlns:a="http://schemas.openxmlformats.org/drawingml/2006/main" uri="{28A0092B-C50C-407E-A947-70E740481C1C}">
                          <a14:useLocalDpi xmlns:a14="http://schemas.microsoft.com/office/drawing/2010/main" val="0"/>
                        </a:ext>
                      </a:extLst>
                    </a:blip>
                    <a:srcRect l="5416" t="1980" r="0" b="2310"/>
                    <a:stretch>
                      <a:fillRect/>
                    </a:stretch>
                  </pic:blipFill>
                  <pic:spPr>
                    <a:xfrm rot="0" flipH="0" flipV="0">
                      <a:off x="0" y="0"/>
                      <a:ext cx="4714907" cy="3021656"/>
                    </a:xfrm>
                    <a:prstGeom prst="rect">
                      <a:avLst/>
                    </a:prstGeom>
                    <a:ln w="9525">
                      <a:solidFill>
                        <a:schemeClr val="tx1"/>
                      </a:solidFill>
                      <a:prstDash val="solid"/>
                    </a:ln>
                  </pic:spPr>
                </pic:pic>
              </a:graphicData>
            </a:graphic>
          </wp:inline>
        </w:drawing>
      </w:r>
    </w:p>
    <w:p w:rsidR="40285C5B" w:rsidP="40285C5B" w:rsidRDefault="40285C5B" w14:paraId="5307840C" w14:textId="789F77A5">
      <w:pPr>
        <w:pStyle w:val="Normal"/>
        <w:spacing w:line="257" w:lineRule="auto"/>
      </w:pPr>
    </w:p>
    <w:p w:rsidR="3311845D" w:rsidP="40285C5B" w:rsidRDefault="3311845D" w14:paraId="55881D4E" w14:textId="33C406EA">
      <w:pPr>
        <w:pStyle w:val="Normal"/>
        <w:spacing w:line="257" w:lineRule="auto"/>
      </w:pPr>
      <w:r w:rsidR="2FEAC09C">
        <w:drawing>
          <wp:inline wp14:editId="470AFF8B" wp14:anchorId="2D6E84C7">
            <wp:extent cx="1568215" cy="3328796"/>
            <wp:effectExtent l="9525" t="9525" r="9525" b="9525"/>
            <wp:docPr id="824510182" name="" title=""/>
            <wp:cNvGraphicFramePr>
              <a:graphicFrameLocks noChangeAspect="1"/>
            </wp:cNvGraphicFramePr>
            <a:graphic>
              <a:graphicData uri="http://schemas.openxmlformats.org/drawingml/2006/picture">
                <pic:pic>
                  <pic:nvPicPr>
                    <pic:cNvPr id="0" name=""/>
                    <pic:cNvPicPr/>
                  </pic:nvPicPr>
                  <pic:blipFill>
                    <a:blip r:embed="R98a09518313c49c8">
                      <a:extLst xmlns:a="http://schemas.openxmlformats.org/drawingml/2006/main">
                        <a:ext xmlns:a="http://schemas.openxmlformats.org/drawingml/2006/main" uri="{28A0092B-C50C-407E-A947-70E740481C1C}">
                          <a14:useLocalDpi xmlns:a14="http://schemas.microsoft.com/office/drawing/2010/main" val="0"/>
                        </a:ext>
                      </a:extLst>
                    </a:blip>
                    <a:srcRect l="5846" t="1717" r="4175" b="0"/>
                    <a:stretch>
                      <a:fillRect/>
                    </a:stretch>
                  </pic:blipFill>
                  <pic:spPr>
                    <a:xfrm rot="0" flipH="0" flipV="0">
                      <a:off x="0" y="0"/>
                      <a:ext cx="1568215" cy="3328796"/>
                    </a:xfrm>
                    <a:prstGeom prst="rect">
                      <a:avLst/>
                    </a:prstGeom>
                    <a:ln w="9525">
                      <a:solidFill>
                        <a:schemeClr val="tx1"/>
                      </a:solidFill>
                      <a:prstDash val="solid"/>
                    </a:ln>
                  </pic:spPr>
                </pic:pic>
              </a:graphicData>
            </a:graphic>
          </wp:inline>
        </w:drawing>
      </w:r>
    </w:p>
    <w:p w:rsidR="362684C3" w:rsidP="40285C5B" w:rsidRDefault="362684C3" w14:paraId="4B071340" w14:textId="5B5F8B1F">
      <w:pPr>
        <w:pStyle w:val="Normal"/>
        <w:spacing w:line="257" w:lineRule="auto"/>
      </w:pPr>
      <w:r w:rsidR="362684C3">
        <w:rPr/>
        <w:t xml:space="preserve">The above image displays a </w:t>
      </w:r>
      <w:r w:rsidR="0DD81337">
        <w:rPr/>
        <w:t>‘</w:t>
      </w:r>
      <w:r w:rsidR="362684C3">
        <w:rPr/>
        <w:t xml:space="preserve">bottom bar </w:t>
      </w:r>
      <w:r w:rsidR="29697F6D">
        <w:rPr/>
        <w:t>menu</w:t>
      </w:r>
      <w:r w:rsidR="60516289">
        <w:rPr/>
        <w:t>’</w:t>
      </w:r>
      <w:r w:rsidR="362684C3">
        <w:rPr/>
        <w:t xml:space="preserve"> that we created for e</w:t>
      </w:r>
      <w:r w:rsidR="0698E97C">
        <w:rPr/>
        <w:t>ach page of our smart home app</w:t>
      </w:r>
      <w:r w:rsidR="51D7AE08">
        <w:rPr/>
        <w:t>.</w:t>
      </w:r>
      <w:r w:rsidR="3311845D">
        <w:rPr/>
        <w:t xml:space="preserve"> </w:t>
      </w:r>
      <w:r w:rsidR="2BE341E1">
        <w:rPr/>
        <w:t>We were influenced to create this, while we were researching for UI design patterns for mobile app navigation. The ‘bottom bar menu’</w:t>
      </w:r>
      <w:r w:rsidR="6822CC33">
        <w:rPr/>
        <w:t xml:space="preserve"> </w:t>
      </w:r>
      <w:r w:rsidR="6822CC33">
        <w:rPr/>
        <w:t>comprises</w:t>
      </w:r>
      <w:r w:rsidR="6822CC33">
        <w:rPr/>
        <w:t xml:space="preserve"> of hotkeys that </w:t>
      </w:r>
      <w:r w:rsidR="6A7200BB">
        <w:rPr/>
        <w:t xml:space="preserve">are </w:t>
      </w:r>
      <w:r w:rsidR="6822CC33">
        <w:rPr/>
        <w:t>located</w:t>
      </w:r>
      <w:r w:rsidR="6822CC33">
        <w:rPr/>
        <w:t xml:space="preserve"> at the foot of the app. It allows the user to easily navigate through the various pages of the smart home app. </w:t>
      </w:r>
    </w:p>
    <w:p w:rsidR="40285C5B" w:rsidP="40285C5B" w:rsidRDefault="40285C5B" w14:paraId="16A3BB55" w14:textId="191A6FAF">
      <w:pPr>
        <w:pStyle w:val="Normal"/>
        <w:spacing w:line="257" w:lineRule="auto"/>
      </w:pPr>
      <w:r w:rsidR="40285C5B">
        <w:drawing>
          <wp:inline wp14:editId="59F01ACF" wp14:anchorId="31D411EE">
            <wp:extent cx="2028825" cy="3958683"/>
            <wp:effectExtent l="0" t="0" r="0" b="0"/>
            <wp:docPr id="700249850" name="" title=""/>
            <wp:cNvGraphicFramePr>
              <a:graphicFrameLocks noChangeAspect="1"/>
            </wp:cNvGraphicFramePr>
            <a:graphic>
              <a:graphicData uri="http://schemas.openxmlformats.org/drawingml/2006/picture">
                <pic:pic>
                  <pic:nvPicPr>
                    <pic:cNvPr id="0" name=""/>
                    <pic:cNvPicPr/>
                  </pic:nvPicPr>
                  <pic:blipFill>
                    <a:blip r:embed="R65a534ba62814543">
                      <a:extLst>
                        <a:ext xmlns:a="http://schemas.openxmlformats.org/drawingml/2006/main" uri="{28A0092B-C50C-407E-A947-70E740481C1C}">
                          <a14:useLocalDpi val="0"/>
                        </a:ext>
                      </a:extLst>
                    </a:blip>
                    <a:stretch>
                      <a:fillRect/>
                    </a:stretch>
                  </pic:blipFill>
                  <pic:spPr>
                    <a:xfrm>
                      <a:off x="0" y="0"/>
                      <a:ext cx="2028825" cy="3958683"/>
                    </a:xfrm>
                    <a:prstGeom prst="rect">
                      <a:avLst/>
                    </a:prstGeom>
                  </pic:spPr>
                </pic:pic>
              </a:graphicData>
            </a:graphic>
          </wp:inline>
        </w:drawing>
      </w:r>
    </w:p>
    <w:p w:rsidR="40285C5B" w:rsidP="40285C5B" w:rsidRDefault="40285C5B" w14:paraId="1A75542C" w14:textId="068625BB">
      <w:pPr>
        <w:pStyle w:val="Normal"/>
        <w:spacing w:line="257" w:lineRule="auto"/>
      </w:pPr>
    </w:p>
    <w:p w:rsidR="40285C5B" w:rsidP="40285C5B" w:rsidRDefault="40285C5B" w14:paraId="24402929" w14:textId="04FA824B">
      <w:pPr>
        <w:pStyle w:val="Normal"/>
        <w:spacing w:line="257" w:lineRule="auto"/>
        <w:rPr>
          <w:color w:val="auto"/>
        </w:rPr>
      </w:pPr>
      <w:r w:rsidRPr="569628C6" w:rsidR="40285C5B">
        <w:rPr>
          <w:color w:val="auto"/>
        </w:rPr>
        <w:t xml:space="preserve">This another page taken from the low fidelity prototype we have intended creating the sign-up page with using the second guideline from Nielson and Molich’s UI design guideline. This rule of thumb is to “match between systems and the real world” inspired us to use icons that similarly match real world conventions such as the email icon highlighting the user to be able to type their email address. The user finding it </w:t>
      </w:r>
      <w:r w:rsidRPr="569628C6" w:rsidR="40285C5B">
        <w:rPr>
          <w:color w:val="auto"/>
        </w:rPr>
        <w:t>easy</w:t>
      </w:r>
      <w:r w:rsidRPr="569628C6" w:rsidR="40285C5B">
        <w:rPr>
          <w:color w:val="auto"/>
        </w:rPr>
        <w:t xml:space="preserve"> to </w:t>
      </w:r>
      <w:r w:rsidRPr="569628C6" w:rsidR="40285C5B">
        <w:rPr>
          <w:color w:val="auto"/>
        </w:rPr>
        <w:t>operate</w:t>
      </w:r>
      <w:r w:rsidRPr="569628C6" w:rsidR="40285C5B">
        <w:rPr>
          <w:color w:val="auto"/>
        </w:rPr>
        <w:t xml:space="preserve"> on the app can be possible through minimalizing any clutter and </w:t>
      </w:r>
      <w:r w:rsidRPr="569628C6" w:rsidR="40285C5B">
        <w:rPr>
          <w:color w:val="auto"/>
        </w:rPr>
        <w:t>unnecessary</w:t>
      </w:r>
      <w:r w:rsidRPr="569628C6" w:rsidR="40285C5B">
        <w:rPr>
          <w:color w:val="auto"/>
        </w:rPr>
        <w:t xml:space="preserve"> information.</w:t>
      </w:r>
    </w:p>
    <w:p w:rsidR="40285C5B" w:rsidP="40285C5B" w:rsidRDefault="40285C5B" w14:paraId="73A8C736" w14:textId="5B84DBD2">
      <w:pPr>
        <w:pStyle w:val="Normal"/>
        <w:spacing w:line="257" w:lineRule="auto"/>
      </w:pPr>
    </w:p>
    <w:p w:rsidR="00D57C8B" w:rsidP="40285C5B" w:rsidRDefault="00D57C8B" w14:paraId="45699D3C" w14:textId="5F62CCDA">
      <w:pPr>
        <w:spacing w:line="257" w:lineRule="auto"/>
        <w:rPr>
          <w:rFonts w:ascii="Calibri" w:hAnsi="Calibri" w:eastAsia="Calibri" w:cs="Calibri"/>
          <w:b w:val="1"/>
          <w:bCs w:val="1"/>
          <w:noProof w:val="0"/>
          <w:sz w:val="22"/>
          <w:szCs w:val="22"/>
          <w:u w:val="single"/>
          <w:lang w:val="en-GB"/>
        </w:rPr>
      </w:pPr>
      <w:r w:rsidRPr="40285C5B" w:rsidR="52711EF7">
        <w:rPr>
          <w:rFonts w:ascii="Calibri" w:hAnsi="Calibri" w:eastAsia="Calibri" w:cs="Calibri"/>
          <w:b w:val="1"/>
          <w:bCs w:val="1"/>
          <w:noProof w:val="0"/>
          <w:sz w:val="22"/>
          <w:szCs w:val="22"/>
          <w:u w:val="single"/>
          <w:lang w:val="en-GB"/>
        </w:rPr>
        <w:t>Wire flow chart-</w:t>
      </w:r>
    </w:p>
    <w:p w:rsidR="00D57C8B" w:rsidP="40285C5B" w:rsidRDefault="00D57C8B" w14:paraId="223468FC" w14:textId="685ADBF0">
      <w:pPr>
        <w:pStyle w:val="Normal"/>
        <w:spacing w:line="257" w:lineRule="auto"/>
      </w:pPr>
      <w:r w:rsidR="7511B203">
        <w:rPr/>
        <w:t xml:space="preserve">The </w:t>
      </w:r>
      <w:r w:rsidR="2C7D1C9E">
        <w:rPr/>
        <w:t xml:space="preserve">image below, </w:t>
      </w:r>
      <w:r w:rsidR="7511B203">
        <w:rPr/>
        <w:t xml:space="preserve">displays </w:t>
      </w:r>
      <w:r w:rsidR="47E9CF5D">
        <w:rPr/>
        <w:t xml:space="preserve">our </w:t>
      </w:r>
      <w:r w:rsidR="7511B203">
        <w:rPr/>
        <w:t>wire flow chart. The</w:t>
      </w:r>
      <w:r w:rsidR="3E60BB3E">
        <w:rPr/>
        <w:t xml:space="preserve"> </w:t>
      </w:r>
      <w:r w:rsidR="7511B203">
        <w:rPr/>
        <w:t xml:space="preserve">purpose of this is to show the user workflow and the interaction with the different pages. The wire flow that we have created will </w:t>
      </w:r>
      <w:r w:rsidR="7511B203">
        <w:rPr/>
        <w:t>exhibit</w:t>
      </w:r>
      <w:r w:rsidR="7511B203">
        <w:rPr/>
        <w:t xml:space="preserve"> the various steps a user will go through to complete the task.</w:t>
      </w:r>
      <w:r w:rsidR="7603032E">
        <w:rPr/>
        <w:t xml:space="preserve"> While the </w:t>
      </w:r>
      <w:r w:rsidR="7603032E">
        <w:rPr/>
        <w:t>initial</w:t>
      </w:r>
      <w:r w:rsidR="7603032E">
        <w:rPr/>
        <w:t xml:space="preserve"> pages have l</w:t>
      </w:r>
      <w:r w:rsidR="6DF8CC10">
        <w:rPr/>
        <w:t>ess</w:t>
      </w:r>
      <w:r w:rsidR="7603032E">
        <w:rPr/>
        <w:t xml:space="preserve"> interaction between them, the main sections enable the user to freely navigate each </w:t>
      </w:r>
      <w:r w:rsidR="3CEFB47D">
        <w:rPr/>
        <w:t>individual page with the addition of buttons and widgets.</w:t>
      </w:r>
      <w:r w:rsidR="10861550">
        <w:rPr/>
        <w:t xml:space="preserve"> Below is an image of our wire flow chart.</w:t>
      </w:r>
    </w:p>
    <w:p w:rsidR="00D57C8B" w:rsidP="40285C5B" w:rsidRDefault="00D57C8B" w14:paraId="605BB98F" w14:textId="3C441679">
      <w:pPr>
        <w:pStyle w:val="Normal"/>
        <w:spacing w:line="257" w:lineRule="auto"/>
      </w:pPr>
      <w:r w:rsidR="5AB45D45">
        <w:drawing>
          <wp:inline wp14:editId="42C6C937" wp14:anchorId="7C85E5D8">
            <wp:extent cx="5162550" cy="2785626"/>
            <wp:effectExtent l="0" t="0" r="0" b="0"/>
            <wp:docPr id="2058739525" name="" title=""/>
            <wp:cNvGraphicFramePr>
              <a:graphicFrameLocks noChangeAspect="1"/>
            </wp:cNvGraphicFramePr>
            <a:graphic>
              <a:graphicData uri="http://schemas.openxmlformats.org/drawingml/2006/picture">
                <pic:pic>
                  <pic:nvPicPr>
                    <pic:cNvPr id="0" name=""/>
                    <pic:cNvPicPr/>
                  </pic:nvPicPr>
                  <pic:blipFill>
                    <a:blip r:embed="R38a2cb15549448ac">
                      <a:extLst>
                        <a:ext xmlns:a="http://schemas.openxmlformats.org/drawingml/2006/main" uri="{28A0092B-C50C-407E-A947-70E740481C1C}">
                          <a14:useLocalDpi val="0"/>
                        </a:ext>
                      </a:extLst>
                    </a:blip>
                    <a:stretch>
                      <a:fillRect/>
                    </a:stretch>
                  </pic:blipFill>
                  <pic:spPr>
                    <a:xfrm>
                      <a:off x="0" y="0"/>
                      <a:ext cx="5162550" cy="2785626"/>
                    </a:xfrm>
                    <a:prstGeom prst="rect">
                      <a:avLst/>
                    </a:prstGeom>
                  </pic:spPr>
                </pic:pic>
              </a:graphicData>
            </a:graphic>
          </wp:inline>
        </w:drawing>
      </w:r>
    </w:p>
    <w:p w:rsidR="40285C5B" w:rsidP="40285C5B" w:rsidRDefault="40285C5B" w14:paraId="016C00F0" w14:textId="572C2C35">
      <w:pPr>
        <w:pStyle w:val="Normal"/>
      </w:pPr>
    </w:p>
    <w:p w:rsidR="634DA7E3" w:rsidP="40285C5B" w:rsidRDefault="634DA7E3" w14:paraId="0D887ACD" w14:textId="0E03FEAD">
      <w:pPr>
        <w:pStyle w:val="Normal"/>
        <w:bidi w:val="0"/>
        <w:spacing w:before="0" w:beforeAutospacing="off" w:after="160" w:afterAutospacing="off" w:line="257" w:lineRule="auto"/>
        <w:ind w:left="0" w:right="0"/>
        <w:jc w:val="left"/>
        <w:rPr>
          <w:b w:val="1"/>
          <w:bCs w:val="1"/>
        </w:rPr>
      </w:pPr>
      <w:r w:rsidRPr="40285C5B" w:rsidR="634DA7E3">
        <w:rPr>
          <w:b w:val="1"/>
          <w:bCs w:val="1"/>
          <w:u w:val="single"/>
        </w:rPr>
        <w:t>Storylines</w:t>
      </w:r>
      <w:r w:rsidRPr="40285C5B" w:rsidR="634DA7E3">
        <w:rPr>
          <w:b w:val="1"/>
          <w:bCs w:val="1"/>
        </w:rPr>
        <w:t>-</w:t>
      </w:r>
    </w:p>
    <w:p w:rsidR="70CA8AF7" w:rsidP="40285C5B" w:rsidRDefault="70CA8AF7" w14:paraId="3D7CDCCF" w14:textId="7587653F">
      <w:pPr>
        <w:pStyle w:val="Normal"/>
        <w:bidi w:val="0"/>
        <w:spacing w:before="0" w:beforeAutospacing="off" w:after="160" w:afterAutospacing="off" w:line="257" w:lineRule="auto"/>
        <w:ind w:left="0" w:right="0"/>
        <w:jc w:val="left"/>
      </w:pPr>
      <w:r w:rsidRPr="40285C5B" w:rsidR="70CA8AF7">
        <w:rPr>
          <w:noProof w:val="0"/>
          <w:lang w:val="en-GB"/>
        </w:rPr>
        <w:t xml:space="preserve">Below is an image of the storylines we created for each page of our smart home app. </w:t>
      </w:r>
      <w:r w:rsidRPr="40285C5B" w:rsidR="5D76C1B7">
        <w:rPr>
          <w:noProof w:val="0"/>
          <w:lang w:val="en-GB"/>
        </w:rPr>
        <w:t xml:space="preserve">Storylines helped us to understand and prioritize the main feature requirements of our persona 1, David. For the storylines we talked about the main goal, design strategy and storyline for each page of the smart home app that we designed. </w:t>
      </w:r>
      <w:r w:rsidR="5D76C1B7">
        <w:drawing>
          <wp:inline wp14:editId="58EFC6F0" wp14:anchorId="589F9246">
            <wp:extent cx="5724524" cy="3086100"/>
            <wp:effectExtent l="9525" t="9525" r="9525" b="9525"/>
            <wp:docPr id="1108484395" name="" title=""/>
            <wp:cNvGraphicFramePr>
              <a:graphicFrameLocks noChangeAspect="1"/>
            </wp:cNvGraphicFramePr>
            <a:graphic>
              <a:graphicData uri="http://schemas.openxmlformats.org/drawingml/2006/picture">
                <pic:pic>
                  <pic:nvPicPr>
                    <pic:cNvPr id="0" name=""/>
                    <pic:cNvPicPr/>
                  </pic:nvPicPr>
                  <pic:blipFill>
                    <a:blip r:embed="R88e110b99eac4383">
                      <a:extLst>
                        <a:ext xmlns:a="http://schemas.openxmlformats.org/drawingml/2006/main" uri="{28A0092B-C50C-407E-A947-70E740481C1C}">
                          <a14:useLocalDpi val="0"/>
                        </a:ext>
                      </a:extLst>
                    </a:blip>
                    <a:stretch>
                      <a:fillRect/>
                    </a:stretch>
                  </pic:blipFill>
                  <pic:spPr>
                    <a:xfrm>
                      <a:off x="0" y="0"/>
                      <a:ext cx="5724524" cy="3086100"/>
                    </a:xfrm>
                    <a:prstGeom prst="rect">
                      <a:avLst/>
                    </a:prstGeom>
                    <a:ln w="9525">
                      <a:solidFill>
                        <a:schemeClr val="tx1"/>
                      </a:solidFill>
                      <a:prstDash val="solid"/>
                    </a:ln>
                  </pic:spPr>
                </pic:pic>
              </a:graphicData>
            </a:graphic>
          </wp:inline>
        </w:drawing>
      </w:r>
    </w:p>
    <w:p w:rsidR="00D57C8B" w:rsidP="40285C5B" w:rsidRDefault="00D57C8B" w14:paraId="65648227" w14:textId="3E457C21">
      <w:pPr>
        <w:pStyle w:val="Normal"/>
        <w:bidi w:val="0"/>
        <w:spacing w:before="0" w:beforeAutospacing="off" w:after="160" w:afterAutospacing="off" w:line="257" w:lineRule="auto"/>
        <w:ind w:left="0" w:right="0"/>
        <w:jc w:val="left"/>
        <w:rPr>
          <w:rFonts w:ascii="Calibri" w:hAnsi="Calibri" w:eastAsia="Calibri" w:cs="Calibri"/>
          <w:b w:val="1"/>
          <w:bCs w:val="1"/>
          <w:sz w:val="22"/>
          <w:szCs w:val="22"/>
          <w:u w:val="single"/>
        </w:rPr>
      </w:pPr>
      <w:r w:rsidRPr="40285C5B" w:rsidR="7469EEEF">
        <w:rPr>
          <w:rFonts w:ascii="Calibri" w:hAnsi="Calibri" w:eastAsia="Calibri" w:cs="Calibri"/>
          <w:b w:val="1"/>
          <w:bCs w:val="1"/>
          <w:sz w:val="22"/>
          <w:szCs w:val="22"/>
          <w:u w:val="single"/>
        </w:rPr>
        <w:t>High Fidelity Prototype-</w:t>
      </w:r>
    </w:p>
    <w:p w:rsidR="00D57C8B" w:rsidP="40285C5B" w:rsidRDefault="00D57C8B" w14:paraId="6B13C0C6" w14:textId="63593683">
      <w:pPr>
        <w:pStyle w:val="Normal"/>
        <w:spacing w:line="257" w:lineRule="auto"/>
      </w:pPr>
      <w:r w:rsidR="467370AE">
        <w:rPr/>
        <w:t>The image below, displays the different pages of our smart home app that we created in Figma according to all the user requirements of persona 1.</w:t>
      </w:r>
      <w:r w:rsidR="40285C5B">
        <w:rPr/>
        <w:t xml:space="preserve"> </w:t>
      </w:r>
      <w:r w:rsidR="78B75E07">
        <w:rPr/>
        <w:t>We were influenced by Don Normans</w:t>
      </w:r>
      <w:r w:rsidR="0D3EDAF9">
        <w:rPr/>
        <w:t xml:space="preserve"> principle of ‘Consistency</w:t>
      </w:r>
      <w:r w:rsidR="0C7660F8">
        <w:rPr/>
        <w:t>,’</w:t>
      </w:r>
      <w:r w:rsidR="0D3EDAF9">
        <w:rPr/>
        <w:t xml:space="preserve"> so we made sure</w:t>
      </w:r>
      <w:r w:rsidR="49A36EE0">
        <w:rPr/>
        <w:t xml:space="preserve"> that all the pages of our smart home app will have consistent colour, layout, </w:t>
      </w:r>
      <w:r w:rsidR="4CBFAACB">
        <w:rPr/>
        <w:t>capitalization,</w:t>
      </w:r>
      <w:r w:rsidR="49A36EE0">
        <w:rPr/>
        <w:t xml:space="preserve"> and fonts</w:t>
      </w:r>
      <w:r w:rsidR="7FD90ED5">
        <w:rPr/>
        <w:t>. Doing this will also ensure that our smart home app will look professional and aesthetically pleasing.</w:t>
      </w:r>
    </w:p>
    <w:p w:rsidR="00D57C8B" w:rsidP="40285C5B" w:rsidRDefault="00D57C8B" w14:paraId="68DF92E4" w14:textId="29171192">
      <w:pPr>
        <w:pStyle w:val="Normal"/>
        <w:spacing w:line="257" w:lineRule="auto"/>
      </w:pPr>
      <w:r w:rsidR="4F076CC6">
        <w:rPr/>
        <w:t xml:space="preserve"> </w:t>
      </w:r>
      <w:r w:rsidR="1F10A3CD">
        <w:drawing>
          <wp:inline wp14:editId="5F245411" wp14:anchorId="547C64F0">
            <wp:extent cx="4572000" cy="2895080"/>
            <wp:effectExtent l="9525" t="9525" r="9525" b="9525"/>
            <wp:docPr id="713832299" name="" title=""/>
            <wp:cNvGraphicFramePr>
              <a:graphicFrameLocks noChangeAspect="1"/>
            </wp:cNvGraphicFramePr>
            <a:graphic>
              <a:graphicData uri="http://schemas.openxmlformats.org/drawingml/2006/picture">
                <pic:pic>
                  <pic:nvPicPr>
                    <pic:cNvPr id="0" name=""/>
                    <pic:cNvPicPr/>
                  </pic:nvPicPr>
                  <pic:blipFill>
                    <a:blip r:embed="R844358e6e1184a16">
                      <a:extLst xmlns:a="http://schemas.openxmlformats.org/drawingml/2006/main">
                        <a:ext xmlns:a="http://schemas.openxmlformats.org/drawingml/2006/main" uri="{28A0092B-C50C-407E-A947-70E740481C1C}">
                          <a14:useLocalDpi xmlns:a14="http://schemas.microsoft.com/office/drawing/2010/main" val="0"/>
                        </a:ext>
                      </a:extLst>
                    </a:blip>
                    <a:srcRect l="0" t="3115" r="0" b="2492"/>
                    <a:stretch>
                      <a:fillRect/>
                    </a:stretch>
                  </pic:blipFill>
                  <pic:spPr>
                    <a:xfrm rot="0" flipH="0" flipV="0">
                      <a:off x="0" y="0"/>
                      <a:ext cx="4572000" cy="2895080"/>
                    </a:xfrm>
                    <a:prstGeom prst="rect">
                      <a:avLst/>
                    </a:prstGeom>
                    <a:ln w="9525">
                      <a:solidFill>
                        <a:schemeClr val="tx1"/>
                      </a:solidFill>
                      <a:prstDash val="solid"/>
                    </a:ln>
                  </pic:spPr>
                </pic:pic>
              </a:graphicData>
            </a:graphic>
          </wp:inline>
        </w:drawing>
      </w:r>
    </w:p>
    <w:p w:rsidR="00D57C8B" w:rsidP="40285C5B" w:rsidRDefault="00D57C8B" w14:paraId="2E7DECEB" w14:textId="4C4402AD">
      <w:pPr>
        <w:pStyle w:val="Normal"/>
        <w:spacing w:line="257" w:lineRule="auto"/>
      </w:pPr>
    </w:p>
    <w:p w:rsidR="00D57C8B" w:rsidP="40285C5B" w:rsidRDefault="00D57C8B" w14:paraId="2630BAE3" w14:textId="4CCFD70B">
      <w:pPr>
        <w:pStyle w:val="Normal"/>
        <w:spacing w:line="257" w:lineRule="auto"/>
      </w:pPr>
      <w:r w:rsidR="7469EEEF">
        <w:drawing>
          <wp:inline wp14:editId="398C23AD" wp14:anchorId="579C4017">
            <wp:extent cx="4572000" cy="3124200"/>
            <wp:effectExtent l="9525" t="9525" r="9525" b="9525"/>
            <wp:docPr id="1604826085" name="" title=""/>
            <wp:cNvGraphicFramePr>
              <a:graphicFrameLocks noChangeAspect="1"/>
            </wp:cNvGraphicFramePr>
            <a:graphic>
              <a:graphicData uri="http://schemas.openxmlformats.org/drawingml/2006/picture">
                <pic:pic>
                  <pic:nvPicPr>
                    <pic:cNvPr id="0" name=""/>
                    <pic:cNvPicPr/>
                  </pic:nvPicPr>
                  <pic:blipFill>
                    <a:blip r:embed="R2994535e10da42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3124200"/>
                    </a:xfrm>
                    <a:prstGeom xmlns:a="http://schemas.openxmlformats.org/drawingml/2006/main" prst="rect">
                      <a:avLst/>
                    </a:prstGeom>
                    <a:ln xmlns:a="http://schemas.openxmlformats.org/drawingml/2006/main" w="9525">
                      <a:solidFill>
                        <a:schemeClr val="tx1"/>
                      </a:solidFill>
                      <a:prstDash val="solid"/>
                    </a:ln>
                  </pic:spPr>
                </pic:pic>
              </a:graphicData>
            </a:graphic>
          </wp:inline>
        </w:drawing>
      </w:r>
    </w:p>
    <w:p w:rsidR="00D57C8B" w:rsidP="40285C5B" w:rsidRDefault="00D57C8B" w14:paraId="5196E60A" w14:textId="442BED9E">
      <w:pPr>
        <w:pStyle w:val="Normal"/>
        <w:spacing w:line="257" w:lineRule="auto"/>
      </w:pPr>
      <w:r w:rsidR="7469EEEF">
        <w:rPr/>
        <w:t>The above image displays that we have created all the prototyping, making our smart home app more interactive and allowing the users to easily navigate through the various pages of the app.</w:t>
      </w:r>
    </w:p>
    <w:p w:rsidR="00D57C8B" w:rsidP="40285C5B" w:rsidRDefault="00D57C8B" w14:paraId="53A32B16" w14:textId="6F973753">
      <w:pPr>
        <w:pStyle w:val="Normal"/>
        <w:spacing w:line="257" w:lineRule="auto"/>
      </w:pPr>
    </w:p>
    <w:p w:rsidR="00D57C8B" w:rsidP="40285C5B" w:rsidRDefault="00D57C8B" w14:paraId="66EFD133" w14:textId="2E2AC57B">
      <w:pPr>
        <w:pStyle w:val="Normal"/>
        <w:spacing w:after="160" w:line="259" w:lineRule="auto"/>
        <w:rPr>
          <w:rFonts w:ascii="Calibri" w:hAnsi="Calibri" w:eastAsia="Calibri" w:cs="Calibri"/>
          <w:b w:val="1"/>
          <w:bCs w:val="1"/>
          <w:i w:val="0"/>
          <w:iCs w:val="0"/>
          <w:caps w:val="0"/>
          <w:smallCaps w:val="0"/>
          <w:strike w:val="0"/>
          <w:dstrike w:val="0"/>
          <w:noProof w:val="0"/>
          <w:color w:val="000000" w:themeColor="text1" w:themeTint="FF" w:themeShade="FF"/>
          <w:sz w:val="22"/>
          <w:szCs w:val="22"/>
          <w:u w:val="single"/>
          <w:lang w:val="en-GB"/>
        </w:rPr>
      </w:pPr>
      <w:r w:rsidRPr="40285C5B" w:rsidR="70AFE1AC">
        <w:rPr>
          <w:b w:val="1"/>
          <w:bCs w:val="1"/>
          <w:u w:val="single"/>
        </w:rPr>
        <w:t>Group Discus</w:t>
      </w:r>
      <w:r w:rsidRPr="40285C5B" w:rsidR="70AFE1AC">
        <w:rPr>
          <w:rFonts w:ascii="Calibri" w:hAnsi="Calibri" w:eastAsia="Calibri" w:cs="Calibri"/>
          <w:b w:val="1"/>
          <w:bCs w:val="1"/>
          <w:i w:val="0"/>
          <w:iCs w:val="0"/>
          <w:caps w:val="0"/>
          <w:smallCaps w:val="0"/>
          <w:strike w:val="0"/>
          <w:dstrike w:val="0"/>
          <w:noProof w:val="0"/>
          <w:color w:val="000000" w:themeColor="text1" w:themeTint="FF" w:themeShade="FF"/>
          <w:sz w:val="22"/>
          <w:szCs w:val="22"/>
          <w:u w:val="single"/>
          <w:lang w:val="en-GB"/>
        </w:rPr>
        <w:t>sions</w:t>
      </w:r>
      <w:r w:rsidRPr="40285C5B" w:rsidR="70AFE1AC">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GB"/>
        </w:rPr>
        <w:t>-</w:t>
      </w:r>
      <w:r w:rsidRPr="40285C5B" w:rsidR="68644471">
        <w:rPr>
          <w:rFonts w:ascii="Calibri" w:hAnsi="Calibri" w:eastAsia="Calibri" w:cs="Calibri"/>
          <w:b w:val="1"/>
          <w:bCs w:val="1"/>
          <w:i w:val="0"/>
          <w:iCs w:val="0"/>
          <w:caps w:val="0"/>
          <w:smallCaps w:val="0"/>
          <w:strike w:val="0"/>
          <w:dstrike w:val="0"/>
          <w:noProof w:val="0"/>
          <w:color w:val="000000" w:themeColor="text1" w:themeTint="FF" w:themeShade="FF"/>
          <w:sz w:val="22"/>
          <w:szCs w:val="22"/>
          <w:u w:val="single"/>
          <w:lang w:val="en-GB"/>
        </w:rPr>
        <w:t xml:space="preserve"> </w:t>
      </w:r>
    </w:p>
    <w:p w:rsidR="00D57C8B" w:rsidP="40285C5B" w:rsidRDefault="00D57C8B" w14:paraId="2CECAF20" w14:textId="671D0CAA">
      <w:pPr>
        <w:spacing w:line="257" w:lineRule="auto"/>
        <w:rPr>
          <w:rFonts w:ascii="Arial" w:hAnsi="Arial" w:eastAsia="Arial" w:cs="Arial"/>
          <w:b w:val="0"/>
          <w:bCs w:val="0"/>
          <w:i w:val="0"/>
          <w:iCs w:val="0"/>
          <w:strike w:val="0"/>
          <w:dstrike w:val="0"/>
          <w:noProof w:val="0"/>
          <w:color w:val="000000" w:themeColor="text1" w:themeTint="FF" w:themeShade="FF"/>
          <w:sz w:val="22"/>
          <w:szCs w:val="22"/>
          <w:u w:val="none"/>
          <w:lang w:val="en-GB"/>
        </w:rPr>
      </w:pPr>
      <w:r w:rsidRPr="40285C5B" w:rsidR="68644471">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To effectively carry out and complete the phase 2 of the UX module, our group had to make use of two Common Ground theories of Communication by Clark and Brennan's ‘Audibility’ and ‘Reviewability’. For example, in terms of ‘Audibility</w:t>
      </w:r>
      <w:r w:rsidRPr="40285C5B" w:rsidR="269EE249">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w:t>
      </w:r>
      <w:r w:rsidRPr="40285C5B" w:rsidR="68644471">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my group used zoom meetings to discuss and review all the work we have done weekly. In terms of ‘Reviewability</w:t>
      </w:r>
      <w:r w:rsidRPr="40285C5B" w:rsidR="67791D6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w:t>
      </w:r>
      <w:r w:rsidRPr="40285C5B" w:rsidR="68644471">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my group have used WhatsApp text messages to enquire about specific tasks that we needed more help with. Throughout phase 2 we have communicated through WhatsApp or through zoom meetings, doing this has allowed us to produce innovative designs ideas and improve on our work even further. Below are some screenshots of our UX design WhatsApp group and it shows an example of how we discuss and help each other to complete a certain task.</w:t>
      </w:r>
      <w:r w:rsidRPr="40285C5B" w:rsidR="68644471">
        <w:rPr>
          <w:rFonts w:ascii="Arial" w:hAnsi="Arial" w:eastAsia="Arial" w:cs="Arial"/>
          <w:b w:val="0"/>
          <w:bCs w:val="0"/>
          <w:i w:val="0"/>
          <w:iCs w:val="0"/>
          <w:strike w:val="0"/>
          <w:dstrike w:val="0"/>
          <w:noProof w:val="0"/>
          <w:color w:val="000000" w:themeColor="text1" w:themeTint="FF" w:themeShade="FF"/>
          <w:sz w:val="22"/>
          <w:szCs w:val="22"/>
          <w:u w:val="none"/>
          <w:lang w:val="en-GB"/>
        </w:rPr>
        <w:t xml:space="preserve"> </w:t>
      </w:r>
    </w:p>
    <w:p w:rsidR="00D57C8B" w:rsidP="7B22FC91" w:rsidRDefault="00D57C8B" w14:paraId="1F2F4BB7" w14:textId="6D47714D">
      <w:pPr>
        <w:spacing w:line="257" w:lineRule="auto"/>
      </w:pPr>
      <w:r w:rsidR="70AFE1AC">
        <w:drawing>
          <wp:inline wp14:editId="136E6AE1" wp14:anchorId="2C459FA6">
            <wp:extent cx="2714625" cy="2771775"/>
            <wp:effectExtent l="0" t="0" r="0" b="0"/>
            <wp:docPr id="279171514" name="" title=""/>
            <wp:cNvGraphicFramePr>
              <a:graphicFrameLocks noChangeAspect="1"/>
            </wp:cNvGraphicFramePr>
            <a:graphic>
              <a:graphicData uri="http://schemas.openxmlformats.org/drawingml/2006/picture">
                <pic:pic>
                  <pic:nvPicPr>
                    <pic:cNvPr id="0" name=""/>
                    <pic:cNvPicPr/>
                  </pic:nvPicPr>
                  <pic:blipFill>
                    <a:blip r:embed="R863b683e5ad046b6">
                      <a:extLst>
                        <a:ext xmlns:a="http://schemas.openxmlformats.org/drawingml/2006/main" uri="{28A0092B-C50C-407E-A947-70E740481C1C}">
                          <a14:useLocalDpi val="0"/>
                        </a:ext>
                      </a:extLst>
                    </a:blip>
                    <a:stretch>
                      <a:fillRect/>
                    </a:stretch>
                  </pic:blipFill>
                  <pic:spPr>
                    <a:xfrm>
                      <a:off x="0" y="0"/>
                      <a:ext cx="2714625" cy="2771775"/>
                    </a:xfrm>
                    <a:prstGeom prst="rect">
                      <a:avLst/>
                    </a:prstGeom>
                  </pic:spPr>
                </pic:pic>
              </a:graphicData>
            </a:graphic>
          </wp:inline>
        </w:drawing>
      </w:r>
    </w:p>
    <w:p w:rsidR="00D57C8B" w:rsidP="7B22FC91" w:rsidRDefault="00D57C8B" w14:paraId="5E17D9E5" w14:textId="42D97033">
      <w:pPr>
        <w:spacing w:line="257" w:lineRule="auto"/>
      </w:pPr>
      <w:r w:rsidR="70AFE1AC">
        <w:drawing>
          <wp:inline wp14:editId="56560EC9" wp14:anchorId="5A0D7B9F">
            <wp:extent cx="2705100" cy="3019425"/>
            <wp:effectExtent l="0" t="0" r="0" b="0"/>
            <wp:docPr id="387230866" name="" title=""/>
            <wp:cNvGraphicFramePr>
              <a:graphicFrameLocks noChangeAspect="1"/>
            </wp:cNvGraphicFramePr>
            <a:graphic>
              <a:graphicData uri="http://schemas.openxmlformats.org/drawingml/2006/picture">
                <pic:pic>
                  <pic:nvPicPr>
                    <pic:cNvPr id="0" name=""/>
                    <pic:cNvPicPr/>
                  </pic:nvPicPr>
                  <pic:blipFill>
                    <a:blip r:embed="Rcb77475e7b2f4d07">
                      <a:extLst>
                        <a:ext xmlns:a="http://schemas.openxmlformats.org/drawingml/2006/main" uri="{28A0092B-C50C-407E-A947-70E740481C1C}">
                          <a14:useLocalDpi val="0"/>
                        </a:ext>
                      </a:extLst>
                    </a:blip>
                    <a:stretch>
                      <a:fillRect/>
                    </a:stretch>
                  </pic:blipFill>
                  <pic:spPr>
                    <a:xfrm>
                      <a:off x="0" y="0"/>
                      <a:ext cx="2705100" cy="3019425"/>
                    </a:xfrm>
                    <a:prstGeom prst="rect">
                      <a:avLst/>
                    </a:prstGeom>
                  </pic:spPr>
                </pic:pic>
              </a:graphicData>
            </a:graphic>
          </wp:inline>
        </w:drawing>
      </w:r>
      <w:r>
        <w:br/>
      </w:r>
      <w:r w:rsidR="70AFE1AC">
        <w:drawing>
          <wp:inline wp14:editId="6F4DF2B8" wp14:anchorId="10077DB5">
            <wp:extent cx="2707245" cy="2628900"/>
            <wp:effectExtent l="0" t="0" r="0" b="0"/>
            <wp:docPr id="96894499" name="" title=""/>
            <wp:cNvGraphicFramePr>
              <a:graphicFrameLocks noChangeAspect="1"/>
            </wp:cNvGraphicFramePr>
            <a:graphic>
              <a:graphicData uri="http://schemas.openxmlformats.org/drawingml/2006/picture">
                <pic:pic>
                  <pic:nvPicPr>
                    <pic:cNvPr id="0" name=""/>
                    <pic:cNvPicPr/>
                  </pic:nvPicPr>
                  <pic:blipFill>
                    <a:blip r:embed="R3cba62b2fa18429e">
                      <a:extLst>
                        <a:ext xmlns:a="http://schemas.openxmlformats.org/drawingml/2006/main" uri="{28A0092B-C50C-407E-A947-70E740481C1C}">
                          <a14:useLocalDpi val="0"/>
                        </a:ext>
                      </a:extLst>
                    </a:blip>
                    <a:stretch>
                      <a:fillRect/>
                    </a:stretch>
                  </pic:blipFill>
                  <pic:spPr>
                    <a:xfrm>
                      <a:off x="0" y="0"/>
                      <a:ext cx="2707245" cy="2628900"/>
                    </a:xfrm>
                    <a:prstGeom prst="rect">
                      <a:avLst/>
                    </a:prstGeom>
                  </pic:spPr>
                </pic:pic>
              </a:graphicData>
            </a:graphic>
          </wp:inline>
        </w:drawing>
      </w:r>
    </w:p>
    <w:p w:rsidR="00D57C8B" w:rsidP="40285C5B" w:rsidRDefault="00D57C8B" w14:paraId="4618EC91" w14:textId="70927645">
      <w:pPr>
        <w:pStyle w:val="Normal"/>
        <w:spacing w:line="257" w:lineRule="auto"/>
        <w:rPr>
          <w:rFonts w:ascii="Calibri" w:hAnsi="Calibri" w:eastAsia="Calibri" w:cs="Calibri"/>
          <w:noProof w:val="0"/>
          <w:sz w:val="22"/>
          <w:szCs w:val="22"/>
          <w:u w:val="single"/>
          <w:lang w:val="en-GB"/>
        </w:rPr>
      </w:pPr>
    </w:p>
    <w:p w:rsidR="00D57C8B" w:rsidP="40285C5B" w:rsidRDefault="00D57C8B" w14:paraId="0F41DA82" w14:textId="35F4BB42">
      <w:pPr>
        <w:pStyle w:val="ListParagraph"/>
        <w:ind/>
      </w:pPr>
    </w:p>
    <w:p w:rsidR="40285C5B" w:rsidP="40285C5B" w:rsidRDefault="40285C5B" w14:paraId="01D7D30D" w14:textId="2AAE22C2">
      <w:pPr>
        <w:pStyle w:val="ListParagraph"/>
      </w:pPr>
    </w:p>
    <w:p w:rsidR="40285C5B" w:rsidP="40285C5B" w:rsidRDefault="40285C5B" w14:paraId="413E7B81" w14:textId="2708A384">
      <w:pPr>
        <w:pStyle w:val="ListParagraph"/>
      </w:pPr>
    </w:p>
    <w:p w:rsidR="145585B5" w:rsidP="40285C5B" w:rsidRDefault="145585B5" w14:paraId="4E03D823" w14:textId="1B95AC66">
      <w:pPr>
        <w:pStyle w:val="ListParagraph"/>
        <w:numPr>
          <w:ilvl w:val="0"/>
          <w:numId w:val="1"/>
        </w:numPr>
        <w:rPr>
          <w:b w:val="1"/>
          <w:bCs w:val="1"/>
          <w:sz w:val="24"/>
          <w:szCs w:val="24"/>
          <w:u w:val="single"/>
        </w:rPr>
      </w:pPr>
      <w:r w:rsidRPr="40285C5B" w:rsidR="14A12700">
        <w:rPr>
          <w:b w:val="1"/>
          <w:bCs w:val="1"/>
          <w:sz w:val="24"/>
          <w:szCs w:val="24"/>
          <w:u w:val="single"/>
        </w:rPr>
        <w:t>Detailed mock-ups (screen shots and with description) (30%)</w:t>
      </w:r>
    </w:p>
    <w:p w:rsidR="40285C5B" w:rsidP="40285C5B" w:rsidRDefault="40285C5B" w14:paraId="751C905F" w14:textId="688CC6A6">
      <w:pPr>
        <w:pStyle w:val="Normal"/>
        <w:ind w:left="0"/>
        <w:rPr>
          <w:b w:val="1"/>
          <w:bCs w:val="1"/>
          <w:u w:val="single"/>
        </w:rPr>
      </w:pPr>
    </w:p>
    <w:p w:rsidR="54777479" w:rsidP="145585B5" w:rsidRDefault="54777479" w14:paraId="30D09E3B" w14:textId="2250223B">
      <w:pPr>
        <w:pStyle w:val="Normal"/>
        <w:rPr>
          <w:b w:val="1"/>
          <w:bCs w:val="1"/>
          <w:sz w:val="22"/>
          <w:szCs w:val="22"/>
        </w:rPr>
      </w:pPr>
      <w:r w:rsidRPr="40285C5B" w:rsidR="729A8DDE">
        <w:rPr>
          <w:b w:val="1"/>
          <w:bCs w:val="1"/>
          <w:sz w:val="22"/>
          <w:szCs w:val="22"/>
        </w:rPr>
        <w:t>Create Account Page:</w:t>
      </w:r>
    </w:p>
    <w:p w:rsidR="689D4F67" w:rsidP="145585B5" w:rsidRDefault="689D4F67" w14:paraId="349EBDA7" w14:textId="0F5820C3">
      <w:pPr>
        <w:pStyle w:val="Normal"/>
      </w:pPr>
      <w:r w:rsidR="1C736B24">
        <w:drawing>
          <wp:inline wp14:editId="3856CE64" wp14:anchorId="3D2DAF71">
            <wp:extent cx="1743087" cy="3390940"/>
            <wp:effectExtent l="0" t="0" r="0" b="0"/>
            <wp:docPr id="2125452741" name="" title=""/>
            <wp:cNvGraphicFramePr>
              <a:graphicFrameLocks noChangeAspect="1"/>
            </wp:cNvGraphicFramePr>
            <a:graphic>
              <a:graphicData uri="http://schemas.openxmlformats.org/drawingml/2006/picture">
                <pic:pic>
                  <pic:nvPicPr>
                    <pic:cNvPr id="0" name=""/>
                    <pic:cNvPicPr/>
                  </pic:nvPicPr>
                  <pic:blipFill>
                    <a:blip r:embed="Re458a06aa6f740ab">
                      <a:extLst xmlns:a="http://schemas.openxmlformats.org/drawingml/2006/main">
                        <a:ext xmlns:a="http://schemas.openxmlformats.org/drawingml/2006/main" uri="{28A0092B-C50C-407E-A947-70E740481C1C}">
                          <a14:useLocalDpi xmlns:a14="http://schemas.microsoft.com/office/drawing/2010/main" val="0"/>
                        </a:ext>
                      </a:extLst>
                    </a:blip>
                    <a:srcRect l="12217" t="2695" r="4977" b="1347"/>
                    <a:stretch>
                      <a:fillRect/>
                    </a:stretch>
                  </pic:blipFill>
                  <pic:spPr>
                    <a:xfrm rot="0" flipH="0" flipV="0">
                      <a:off x="0" y="0"/>
                      <a:ext cx="1743087" cy="3390940"/>
                    </a:xfrm>
                    <a:prstGeom prst="rect">
                      <a:avLst/>
                    </a:prstGeom>
                  </pic:spPr>
                </pic:pic>
              </a:graphicData>
            </a:graphic>
          </wp:inline>
        </w:drawing>
      </w:r>
    </w:p>
    <w:p w:rsidR="6D7F4AA4" w:rsidP="145585B5" w:rsidRDefault="6D7F4AA4" w14:paraId="51F4AEC5" w14:textId="148E9D1B">
      <w:pPr>
        <w:pStyle w:val="Normal"/>
      </w:pPr>
      <w:r w:rsidR="624FBF88">
        <w:rPr/>
        <w:t>The above image displays the ‘Create Account’ page. This page allows the user to create an account to access the smart home app.</w:t>
      </w:r>
      <w:r w:rsidR="01ABD0F8">
        <w:rPr/>
        <w:t xml:space="preserve"> </w:t>
      </w:r>
      <w:r w:rsidR="44E5BEBA">
        <w:rPr/>
        <w:t xml:space="preserve">The user can add their name and email credentials </w:t>
      </w:r>
      <w:r w:rsidR="17E65659">
        <w:rPr/>
        <w:t>to</w:t>
      </w:r>
      <w:r w:rsidR="44E5BEBA">
        <w:rPr/>
        <w:t xml:space="preserve"> create the account. </w:t>
      </w:r>
      <w:r w:rsidR="01ABD0F8">
        <w:rPr/>
        <w:t>We also have a included an option to sign in with Google if the user already</w:t>
      </w:r>
      <w:r w:rsidR="01ABD0F8">
        <w:rPr/>
        <w:t xml:space="preserve"> has a pre-existing account.</w:t>
      </w:r>
    </w:p>
    <w:p w:rsidR="689D4F67" w:rsidP="145585B5" w:rsidRDefault="689D4F67" w14:paraId="63FB2113" w14:textId="1772C19E">
      <w:pPr>
        <w:pStyle w:val="Normal"/>
        <w:rPr>
          <w:b w:val="1"/>
          <w:bCs w:val="1"/>
          <w:sz w:val="22"/>
          <w:szCs w:val="22"/>
        </w:rPr>
      </w:pPr>
      <w:r>
        <w:br/>
      </w:r>
      <w:r w:rsidRPr="145585B5" w:rsidR="03C754D6">
        <w:rPr>
          <w:b w:val="1"/>
          <w:bCs w:val="1"/>
          <w:sz w:val="22"/>
          <w:szCs w:val="22"/>
        </w:rPr>
        <w:t>Log In Page:</w:t>
      </w:r>
    </w:p>
    <w:p w:rsidR="689D4F67" w:rsidRDefault="689D4F67" w14:paraId="37112DA1" w14:textId="3A8F6553">
      <w:r w:rsidR="1C736B24">
        <w:drawing>
          <wp:inline wp14:editId="45D6BF46" wp14:anchorId="3DBEBC7A">
            <wp:extent cx="1817702" cy="3619553"/>
            <wp:effectExtent l="0" t="0" r="0" b="0"/>
            <wp:docPr id="509981510" name="" title=""/>
            <wp:cNvGraphicFramePr>
              <a:graphicFrameLocks noChangeAspect="1"/>
            </wp:cNvGraphicFramePr>
            <a:graphic>
              <a:graphicData uri="http://schemas.openxmlformats.org/drawingml/2006/picture">
                <pic:pic>
                  <pic:nvPicPr>
                    <pic:cNvPr id="0" name=""/>
                    <pic:cNvPicPr/>
                  </pic:nvPicPr>
                  <pic:blipFill>
                    <a:blip r:embed="R8f34f0e49ec84120">
                      <a:extLst xmlns:a="http://schemas.openxmlformats.org/drawingml/2006/main">
                        <a:ext xmlns:a="http://schemas.openxmlformats.org/drawingml/2006/main" uri="{28A0092B-C50C-407E-A947-70E740481C1C}">
                          <a14:useLocalDpi xmlns:a14="http://schemas.microsoft.com/office/drawing/2010/main" val="0"/>
                        </a:ext>
                      </a:extLst>
                    </a:blip>
                    <a:srcRect l="9210" t="1767" r="7456" b="2272"/>
                    <a:stretch>
                      <a:fillRect/>
                    </a:stretch>
                  </pic:blipFill>
                  <pic:spPr>
                    <a:xfrm rot="0" flipH="0" flipV="0">
                      <a:off x="0" y="0"/>
                      <a:ext cx="1817702" cy="3619553"/>
                    </a:xfrm>
                    <a:prstGeom prst="rect">
                      <a:avLst/>
                    </a:prstGeom>
                  </pic:spPr>
                </pic:pic>
              </a:graphicData>
            </a:graphic>
          </wp:inline>
        </w:drawing>
      </w:r>
    </w:p>
    <w:p w:rsidR="74612EDF" w:rsidP="145585B5" w:rsidRDefault="74612EDF" w14:paraId="6B574196" w14:textId="036F6B69">
      <w:pPr>
        <w:pStyle w:val="Normal"/>
      </w:pPr>
      <w:r w:rsidR="74612EDF">
        <w:rPr/>
        <w:t>After creating an account, the user can then use their credentials (username and password) to log in to the smart home app.</w:t>
      </w:r>
      <w:r w:rsidR="7AB13ECE">
        <w:rPr/>
        <w:t xml:space="preserve"> We have also an option to log in with Google if the user already has a pre-existing Google account.</w:t>
      </w:r>
      <w:r w:rsidR="3DFBD497">
        <w:rPr/>
        <w:t xml:space="preserve"> We have also created a </w:t>
      </w:r>
      <w:r w:rsidR="3DFBD497">
        <w:rPr/>
        <w:t>custom</w:t>
      </w:r>
      <w:r w:rsidR="3DFBD497">
        <w:rPr/>
        <w:t xml:space="preserve"> logo for the smart home app that we designed.</w:t>
      </w:r>
    </w:p>
    <w:p w:rsidR="145585B5" w:rsidRDefault="145585B5" w14:paraId="36DD2664" w14:textId="0B2B6335"/>
    <w:p w:rsidR="40044E7E" w:rsidP="145585B5" w:rsidRDefault="40044E7E" w14:paraId="7C1988B9" w14:textId="13BD23A8">
      <w:pPr>
        <w:pStyle w:val="Normal"/>
        <w:rPr>
          <w:b w:val="1"/>
          <w:bCs w:val="1"/>
          <w:sz w:val="22"/>
          <w:szCs w:val="22"/>
        </w:rPr>
      </w:pPr>
      <w:r w:rsidRPr="145585B5" w:rsidR="40044E7E">
        <w:rPr>
          <w:b w:val="1"/>
          <w:bCs w:val="1"/>
          <w:sz w:val="22"/>
          <w:szCs w:val="22"/>
        </w:rPr>
        <w:t>Home Page:</w:t>
      </w:r>
    </w:p>
    <w:p w:rsidR="02AB0871" w:rsidP="145585B5" w:rsidRDefault="02AB0871" w14:paraId="750F14C5" w14:textId="6085C2F9">
      <w:pPr>
        <w:pStyle w:val="Normal"/>
      </w:pPr>
      <w:r w:rsidR="5CC87470">
        <w:drawing>
          <wp:inline wp14:editId="7E99FDFE" wp14:anchorId="7D4F53F3">
            <wp:extent cx="1795625" cy="3651290"/>
            <wp:effectExtent l="0" t="0" r="0" b="0"/>
            <wp:docPr id="792254525" name="" title=""/>
            <wp:cNvGraphicFramePr>
              <a:graphicFrameLocks noChangeAspect="1"/>
            </wp:cNvGraphicFramePr>
            <a:graphic>
              <a:graphicData uri="http://schemas.openxmlformats.org/drawingml/2006/picture">
                <pic:pic>
                  <pic:nvPicPr>
                    <pic:cNvPr id="0" name=""/>
                    <pic:cNvPicPr/>
                  </pic:nvPicPr>
                  <pic:blipFill>
                    <a:blip r:embed="R2d8888fce97d44a2">
                      <a:extLst xmlns:a="http://schemas.openxmlformats.org/drawingml/2006/main">
                        <a:ext xmlns:a="http://schemas.openxmlformats.org/drawingml/2006/main" uri="{28A0092B-C50C-407E-A947-70E740481C1C}">
                          <a14:useLocalDpi xmlns:a14="http://schemas.microsoft.com/office/drawing/2010/main" val="0"/>
                        </a:ext>
                      </a:extLst>
                    </a:blip>
                    <a:srcRect l="9677" t="2291" r="11111" b="3750"/>
                    <a:stretch>
                      <a:fillRect/>
                    </a:stretch>
                  </pic:blipFill>
                  <pic:spPr>
                    <a:xfrm rot="0" flipH="0" flipV="0">
                      <a:off x="0" y="0"/>
                      <a:ext cx="1795625" cy="3651290"/>
                    </a:xfrm>
                    <a:prstGeom prst="rect">
                      <a:avLst/>
                    </a:prstGeom>
                  </pic:spPr>
                </pic:pic>
              </a:graphicData>
            </a:graphic>
          </wp:inline>
        </w:drawing>
      </w:r>
    </w:p>
    <w:p w:rsidR="53A0C52C" w:rsidP="145585B5" w:rsidRDefault="53A0C52C" w14:paraId="2DDCDDBC" w14:textId="4617CE01">
      <w:pPr>
        <w:pStyle w:val="Normal"/>
      </w:pPr>
      <w:r w:rsidR="5849F235">
        <w:rPr/>
        <w:t>Once the user has entered their credential</w:t>
      </w:r>
      <w:r w:rsidR="40180605">
        <w:rPr/>
        <w:t>s</w:t>
      </w:r>
      <w:r w:rsidR="5849F235">
        <w:rPr/>
        <w:t xml:space="preserve"> and logged in to the app, they will be first presented with the home page. </w:t>
      </w:r>
      <w:r w:rsidR="6E18FA24">
        <w:rPr/>
        <w:t xml:space="preserve">The user </w:t>
      </w:r>
      <w:r w:rsidR="6E18FA24">
        <w:rPr/>
        <w:t>requested</w:t>
      </w:r>
      <w:r w:rsidR="6E18FA24">
        <w:rPr/>
        <w:t xml:space="preserve"> that the</w:t>
      </w:r>
      <w:r w:rsidR="49D44A20">
        <w:rPr/>
        <w:t xml:space="preserve"> app</w:t>
      </w:r>
      <w:r w:rsidR="1B7E618D">
        <w:rPr/>
        <w:t xml:space="preserve"> was</w:t>
      </w:r>
      <w:r w:rsidR="49D44A20">
        <w:rPr/>
        <w:t xml:space="preserve"> </w:t>
      </w:r>
      <w:r w:rsidR="481C40E4">
        <w:rPr/>
        <w:t>simple and easy to use</w:t>
      </w:r>
      <w:r w:rsidR="49D44A20">
        <w:rPr/>
        <w:t xml:space="preserve">, </w:t>
      </w:r>
      <w:r w:rsidR="38C685C5">
        <w:rPr/>
        <w:t xml:space="preserve">so </w:t>
      </w:r>
      <w:r w:rsidR="3B846E03">
        <w:rPr/>
        <w:t>we made su</w:t>
      </w:r>
      <w:r w:rsidR="4887BC1E">
        <w:rPr/>
        <w:t xml:space="preserve">re that our home page </w:t>
      </w:r>
      <w:r w:rsidR="5EB0DD95">
        <w:rPr/>
        <w:t>was designed with a minimalistic</w:t>
      </w:r>
      <w:r w:rsidR="0C2DD313">
        <w:rPr/>
        <w:t xml:space="preserve"> and user-friendly</w:t>
      </w:r>
      <w:r w:rsidR="5EB0DD95">
        <w:rPr/>
        <w:t xml:space="preserve"> </w:t>
      </w:r>
      <w:r w:rsidR="5EB0DD95">
        <w:rPr/>
        <w:t>approach</w:t>
      </w:r>
      <w:r w:rsidR="51B4E0CE">
        <w:rPr/>
        <w:t>.</w:t>
      </w:r>
      <w:r w:rsidR="5EB0DD95">
        <w:rPr/>
        <w:t xml:space="preserve"> </w:t>
      </w:r>
      <w:r w:rsidR="5E05EB04">
        <w:rPr/>
        <w:t>After being prompted with a welcom</w:t>
      </w:r>
      <w:r w:rsidR="2E9C9EBE">
        <w:rPr/>
        <w:t>e</w:t>
      </w:r>
      <w:r w:rsidR="5E05EB04">
        <w:rPr/>
        <w:t xml:space="preserve"> message, the user will be able to </w:t>
      </w:r>
      <w:r w:rsidR="5E05EB04">
        <w:rPr/>
        <w:t>identify</w:t>
      </w:r>
      <w:r w:rsidR="5E05EB04">
        <w:rPr/>
        <w:t xml:space="preserve"> whether they have successfully logged in</w:t>
      </w:r>
      <w:r w:rsidR="559AC2A5">
        <w:rPr/>
        <w:t xml:space="preserve"> or not</w:t>
      </w:r>
      <w:r w:rsidR="5E05EB04">
        <w:rPr/>
        <w:t xml:space="preserve">, by reviewing the picture positioned within the top right </w:t>
      </w:r>
      <w:r w:rsidR="5E05EB04">
        <w:rPr/>
        <w:t xml:space="preserve">corner. </w:t>
      </w:r>
      <w:r w:rsidR="41BC95D3">
        <w:rPr/>
        <w:t>Another</w:t>
      </w:r>
      <w:r w:rsidR="4764A288">
        <w:rPr/>
        <w:t xml:space="preserve"> </w:t>
      </w:r>
      <w:r w:rsidR="4764A288">
        <w:rPr/>
        <w:t xml:space="preserve">requirement that the user had was to view the performance status of </w:t>
      </w:r>
      <w:r w:rsidR="30B22165">
        <w:rPr/>
        <w:t xml:space="preserve">all the devices in their home, we have designed a status section on the </w:t>
      </w:r>
      <w:r w:rsidR="53128790">
        <w:rPr/>
        <w:t>home</w:t>
      </w:r>
      <w:r w:rsidR="30B22165">
        <w:rPr/>
        <w:t xml:space="preserve"> page allowing the user to view how each of their devices is performing on a single page.</w:t>
      </w:r>
      <w:r w:rsidR="7A228883">
        <w:rPr/>
        <w:t xml:space="preserve"> </w:t>
      </w:r>
    </w:p>
    <w:p w:rsidR="662C817B" w:rsidP="145585B5" w:rsidRDefault="662C817B" w14:paraId="38578013" w14:textId="548D751C">
      <w:pPr>
        <w:pStyle w:val="Normal"/>
      </w:pPr>
      <w:r w:rsidR="08343F28">
        <w:rPr/>
        <w:t xml:space="preserve">We also used one of Don Normans Design Guidelines called </w:t>
      </w:r>
      <w:r w:rsidR="5F239715">
        <w:rPr/>
        <w:t>‘</w:t>
      </w:r>
      <w:r w:rsidR="08343F28">
        <w:rPr/>
        <w:t>Visibility</w:t>
      </w:r>
      <w:r w:rsidR="6849BD5D">
        <w:rPr/>
        <w:t>.’</w:t>
      </w:r>
      <w:r w:rsidR="79C21F0E">
        <w:rPr/>
        <w:t xml:space="preserve"> For example, we added a</w:t>
      </w:r>
      <w:r w:rsidR="7A228883">
        <w:rPr/>
        <w:t xml:space="preserve"> navigation bar at the bottom of every page</w:t>
      </w:r>
      <w:r w:rsidR="0CAD6D92">
        <w:rPr/>
        <w:t xml:space="preserve"> of the app</w:t>
      </w:r>
      <w:r w:rsidR="7A228883">
        <w:rPr/>
        <w:t>, allowing the user to easily</w:t>
      </w:r>
      <w:r w:rsidR="05DE3A55">
        <w:rPr/>
        <w:t xml:space="preserve"> view all the different options available and</w:t>
      </w:r>
      <w:r w:rsidR="7A228883">
        <w:rPr/>
        <w:t xml:space="preserve"> navigate through the different pages of the smart home app.</w:t>
      </w:r>
      <w:r w:rsidR="6070B1F5">
        <w:rPr/>
        <w:t xml:space="preserve"> </w:t>
      </w:r>
      <w:r w:rsidR="4BC62D5F">
        <w:rPr/>
        <w:t>We have designed and created a total of five pages for our smart home a</w:t>
      </w:r>
      <w:r w:rsidR="19F965A2">
        <w:rPr/>
        <w:t>pp. For example, we have pages for</w:t>
      </w:r>
      <w:r w:rsidR="4BC62D5F">
        <w:rPr/>
        <w:t xml:space="preserve"> home, Temperature</w:t>
      </w:r>
      <w:r w:rsidR="0BA90C88">
        <w:rPr/>
        <w:t xml:space="preserve">, </w:t>
      </w:r>
      <w:r w:rsidR="4BC62D5F">
        <w:rPr/>
        <w:t>Lights</w:t>
      </w:r>
      <w:r w:rsidR="3B43E385">
        <w:rPr/>
        <w:t>,</w:t>
      </w:r>
      <w:r w:rsidR="4BA05695">
        <w:rPr/>
        <w:t xml:space="preserve"> </w:t>
      </w:r>
      <w:r w:rsidR="42CE06EC">
        <w:rPr/>
        <w:t>C</w:t>
      </w:r>
      <w:r w:rsidR="4BA05695">
        <w:rPr/>
        <w:t>amera</w:t>
      </w:r>
      <w:r w:rsidR="72CA4117">
        <w:rPr/>
        <w:t>s</w:t>
      </w:r>
      <w:r w:rsidR="188098C2">
        <w:rPr/>
        <w:t xml:space="preserve">, </w:t>
      </w:r>
      <w:r w:rsidR="4BA05695">
        <w:rPr/>
        <w:t xml:space="preserve">and </w:t>
      </w:r>
      <w:r w:rsidR="1D5EBBB2">
        <w:rPr/>
        <w:t>Settings.</w:t>
      </w:r>
    </w:p>
    <w:p w:rsidR="145585B5" w:rsidP="145585B5" w:rsidRDefault="145585B5" w14:paraId="64D878DC" w14:textId="4AFEF402">
      <w:pPr>
        <w:pStyle w:val="Normal"/>
      </w:pPr>
    </w:p>
    <w:p w:rsidR="678CE534" w:rsidP="145585B5" w:rsidRDefault="678CE534" w14:paraId="1A49031A" w14:textId="65548D6D">
      <w:pPr>
        <w:pStyle w:val="Normal"/>
        <w:bidi w:val="0"/>
        <w:spacing w:before="0" w:beforeAutospacing="off" w:after="160" w:afterAutospacing="off" w:line="259" w:lineRule="auto"/>
        <w:ind w:left="0" w:right="0"/>
        <w:jc w:val="left"/>
        <w:rPr>
          <w:b w:val="1"/>
          <w:bCs w:val="1"/>
          <w:sz w:val="22"/>
          <w:szCs w:val="22"/>
        </w:rPr>
      </w:pPr>
      <w:r w:rsidRPr="145585B5" w:rsidR="678CE534">
        <w:rPr>
          <w:b w:val="1"/>
          <w:bCs w:val="1"/>
          <w:sz w:val="22"/>
          <w:szCs w:val="22"/>
        </w:rPr>
        <w:t>Notification Pop-up:</w:t>
      </w:r>
    </w:p>
    <w:p w:rsidR="4A6CB9A3" w:rsidP="145585B5" w:rsidRDefault="4A6CB9A3" w14:paraId="0D066F4C" w14:textId="692A84B4">
      <w:pPr>
        <w:pStyle w:val="Normal"/>
      </w:pPr>
      <w:r w:rsidR="734743DA">
        <w:drawing>
          <wp:inline wp14:editId="776FA086" wp14:anchorId="76B08003">
            <wp:extent cx="1897066" cy="3819556"/>
            <wp:effectExtent l="0" t="0" r="0" b="0"/>
            <wp:docPr id="997161591" name="" title=""/>
            <wp:cNvGraphicFramePr>
              <a:graphicFrameLocks noChangeAspect="1"/>
            </wp:cNvGraphicFramePr>
            <a:graphic>
              <a:graphicData uri="http://schemas.openxmlformats.org/drawingml/2006/picture">
                <pic:pic>
                  <pic:nvPicPr>
                    <pic:cNvPr id="0" name=""/>
                    <pic:cNvPicPr/>
                  </pic:nvPicPr>
                  <pic:blipFill>
                    <a:blip r:embed="R3d1191d4d98c4202">
                      <a:extLst xmlns:a="http://schemas.openxmlformats.org/drawingml/2006/main">
                        <a:ext xmlns:a="http://schemas.openxmlformats.org/drawingml/2006/main" uri="{28A0092B-C50C-407E-A947-70E740481C1C}">
                          <a14:useLocalDpi xmlns:a14="http://schemas.microsoft.com/office/drawing/2010/main" val="0"/>
                        </a:ext>
                      </a:extLst>
                    </a:blip>
                    <a:srcRect l="5747" t="2708" r="8429" b="3333"/>
                    <a:stretch>
                      <a:fillRect/>
                    </a:stretch>
                  </pic:blipFill>
                  <pic:spPr>
                    <a:xfrm rot="0" flipH="0" flipV="0">
                      <a:off x="0" y="0"/>
                      <a:ext cx="1897066" cy="3819556"/>
                    </a:xfrm>
                    <a:prstGeom prst="rect">
                      <a:avLst/>
                    </a:prstGeom>
                  </pic:spPr>
                </pic:pic>
              </a:graphicData>
            </a:graphic>
          </wp:inline>
        </w:drawing>
      </w:r>
    </w:p>
    <w:p w:rsidR="6C4CCE95" w:rsidP="145585B5" w:rsidRDefault="6C4CCE95" w14:paraId="46EA346E" w14:textId="57B694F2">
      <w:pPr>
        <w:pStyle w:val="Normal"/>
      </w:pPr>
      <w:r w:rsidR="7C9F268D">
        <w:rPr/>
        <w:t xml:space="preserve">Another requirement that our user had </w:t>
      </w:r>
      <w:r w:rsidR="7C9F268D">
        <w:rPr/>
        <w:t xml:space="preserve">was to view any notifications that he </w:t>
      </w:r>
      <w:r w:rsidR="5D38FC7A">
        <w:rPr/>
        <w:t>received</w:t>
      </w:r>
      <w:r w:rsidR="7C9F268D">
        <w:rPr/>
        <w:t xml:space="preserve"> </w:t>
      </w:r>
      <w:r w:rsidR="45229A14">
        <w:rPr/>
        <w:t>from both the smart</w:t>
      </w:r>
      <w:r w:rsidR="7C9F268D">
        <w:rPr/>
        <w:t xml:space="preserve"> home app and the </w:t>
      </w:r>
      <w:r w:rsidR="53AFDB32">
        <w:rPr/>
        <w:t xml:space="preserve">smart </w:t>
      </w:r>
      <w:r w:rsidR="7C9F268D">
        <w:rPr/>
        <w:t xml:space="preserve">devices connected to it. </w:t>
      </w:r>
      <w:r w:rsidR="0E1F00DD">
        <w:rPr/>
        <w:t>So,</w:t>
      </w:r>
      <w:r w:rsidR="7C9F268D">
        <w:rPr/>
        <w:t xml:space="preserve"> we created a notification pop-up page that allows the user to easily view </w:t>
      </w:r>
      <w:r w:rsidR="0437EEAD">
        <w:rPr/>
        <w:t>any notifications they have received.</w:t>
      </w:r>
      <w:r w:rsidRPr="569628C6" w:rsidR="0437EEAD">
        <w:rPr>
          <w:color w:val="auto"/>
        </w:rPr>
        <w:t xml:space="preserve"> </w:t>
      </w:r>
      <w:r w:rsidRPr="569628C6" w:rsidR="0437EEAD">
        <w:rPr>
          <w:color w:val="auto"/>
        </w:rPr>
        <w:t xml:space="preserve">Alerts allow the user to be kept updated about any improvements and changes we as the designers have made to the app, so that important is communicated effectively and is received as </w:t>
      </w:r>
      <w:r w:rsidRPr="569628C6" w:rsidR="0437EEAD">
        <w:rPr>
          <w:color w:val="auto"/>
        </w:rPr>
        <w:t>it is</w:t>
      </w:r>
      <w:r w:rsidRPr="569628C6" w:rsidR="0437EEAD">
        <w:rPr>
          <w:color w:val="auto"/>
        </w:rPr>
        <w:t xml:space="preserve"> in the user’s face.</w:t>
      </w:r>
    </w:p>
    <w:p w:rsidR="689D4F67" w:rsidP="145585B5" w:rsidRDefault="689D4F67" w14:paraId="0280BC45" w14:textId="3839E98A">
      <w:pPr>
        <w:pStyle w:val="Normal"/>
        <w:bidi w:val="0"/>
        <w:spacing w:before="0" w:beforeAutospacing="off" w:after="160" w:afterAutospacing="off" w:line="259" w:lineRule="auto"/>
        <w:ind w:left="0" w:right="0"/>
        <w:jc w:val="left"/>
        <w:rPr>
          <w:b w:val="1"/>
          <w:bCs w:val="1"/>
          <w:sz w:val="22"/>
          <w:szCs w:val="22"/>
        </w:rPr>
      </w:pPr>
      <w:r>
        <w:br/>
      </w:r>
      <w:r w:rsidRPr="145585B5" w:rsidR="01502286">
        <w:rPr>
          <w:b w:val="1"/>
          <w:bCs w:val="1"/>
          <w:sz w:val="22"/>
          <w:szCs w:val="22"/>
        </w:rPr>
        <w:t>Temperature Page:</w:t>
      </w:r>
    </w:p>
    <w:p w:rsidR="689D4F67" w:rsidRDefault="689D4F67" w14:paraId="1B65F797" w14:textId="7B4574C0">
      <w:r w:rsidR="5C099D8C">
        <w:drawing>
          <wp:inline wp14:editId="00E411D7" wp14:anchorId="4DC063FB">
            <wp:extent cx="1694084" cy="3467162"/>
            <wp:effectExtent l="0" t="0" r="0" b="0"/>
            <wp:docPr id="1068946252" name="" title=""/>
            <wp:cNvGraphicFramePr>
              <a:graphicFrameLocks noChangeAspect="1"/>
            </wp:cNvGraphicFramePr>
            <a:graphic>
              <a:graphicData uri="http://schemas.openxmlformats.org/drawingml/2006/picture">
                <pic:pic>
                  <pic:nvPicPr>
                    <pic:cNvPr id="0" name=""/>
                    <pic:cNvPicPr/>
                  </pic:nvPicPr>
                  <pic:blipFill>
                    <a:blip r:embed="R9930618ca1b94c53">
                      <a:extLst xmlns:a="http://schemas.openxmlformats.org/drawingml/2006/main">
                        <a:ext xmlns:a="http://schemas.openxmlformats.org/drawingml/2006/main" uri="{28A0092B-C50C-407E-A947-70E740481C1C}">
                          <a14:useLocalDpi xmlns:a14="http://schemas.microsoft.com/office/drawing/2010/main" val="0"/>
                        </a:ext>
                      </a:extLst>
                    </a:blip>
                    <a:srcRect l="10628" t="1794" r="3864" b="4871"/>
                    <a:stretch>
                      <a:fillRect/>
                    </a:stretch>
                  </pic:blipFill>
                  <pic:spPr>
                    <a:xfrm rot="0" flipH="0" flipV="0">
                      <a:off x="0" y="0"/>
                      <a:ext cx="1694084" cy="3467162"/>
                    </a:xfrm>
                    <a:prstGeom prst="rect">
                      <a:avLst/>
                    </a:prstGeom>
                  </pic:spPr>
                </pic:pic>
              </a:graphicData>
            </a:graphic>
          </wp:inline>
        </w:drawing>
      </w:r>
    </w:p>
    <w:p w:rsidR="06E284C3" w:rsidP="145585B5" w:rsidRDefault="06E284C3" w14:paraId="720B9149" w14:textId="47CF7751">
      <w:pPr>
        <w:pStyle w:val="Normal"/>
      </w:pPr>
      <w:r w:rsidR="21283140">
        <w:rPr/>
        <w:t xml:space="preserve">Another requirement that the user has was to control and adjust the different smart devices that he had connected to his home. </w:t>
      </w:r>
      <w:r w:rsidR="64820E99">
        <w:rPr/>
        <w:t>So,</w:t>
      </w:r>
      <w:r w:rsidR="21283140">
        <w:rPr/>
        <w:t xml:space="preserve"> we created a dedicated temperature page that allows the user to control t</w:t>
      </w:r>
      <w:r w:rsidR="16AF63A3">
        <w:rPr/>
        <w:t xml:space="preserve">he temperature of the different rooms in his </w:t>
      </w:r>
      <w:r w:rsidR="4898F744">
        <w:rPr/>
        <w:t xml:space="preserve">house. The user can also view the current temperature of each room and </w:t>
      </w:r>
      <w:r w:rsidR="38DC7EA9">
        <w:rPr/>
        <w:t>can cool or heat</w:t>
      </w:r>
      <w:r w:rsidR="4898F744">
        <w:rPr/>
        <w:t xml:space="preserve"> </w:t>
      </w:r>
      <w:r w:rsidR="1CFFCB39">
        <w:rPr/>
        <w:t>the rooms</w:t>
      </w:r>
      <w:r w:rsidR="1A4D07B9">
        <w:rPr/>
        <w:t xml:space="preserve"> according to his needs.</w:t>
      </w:r>
    </w:p>
    <w:p w:rsidR="40285C5B" w:rsidP="40285C5B" w:rsidRDefault="40285C5B" w14:paraId="52334062" w14:textId="47C2F9FB">
      <w:pPr>
        <w:pStyle w:val="Normal"/>
      </w:pPr>
    </w:p>
    <w:p w:rsidR="40285C5B" w:rsidP="40285C5B" w:rsidRDefault="40285C5B" w14:paraId="212A266E" w14:textId="6693888A">
      <w:pPr>
        <w:pStyle w:val="Normal"/>
      </w:pPr>
      <w:r w:rsidR="40285C5B">
        <w:drawing>
          <wp:inline wp14:editId="3F2046D6" wp14:anchorId="0410C838">
            <wp:extent cx="2647950" cy="895350"/>
            <wp:effectExtent l="0" t="0" r="0" b="0"/>
            <wp:docPr id="1521583795" name="" title=""/>
            <wp:cNvGraphicFramePr>
              <a:graphicFrameLocks noChangeAspect="1"/>
            </wp:cNvGraphicFramePr>
            <a:graphic>
              <a:graphicData uri="http://schemas.openxmlformats.org/drawingml/2006/picture">
                <pic:pic>
                  <pic:nvPicPr>
                    <pic:cNvPr id="0" name=""/>
                    <pic:cNvPicPr/>
                  </pic:nvPicPr>
                  <pic:blipFill>
                    <a:blip r:embed="R26456f98da4a4bdc">
                      <a:extLst>
                        <a:ext xmlns:a="http://schemas.openxmlformats.org/drawingml/2006/main" uri="{28A0092B-C50C-407E-A947-70E740481C1C}">
                          <a14:useLocalDpi val="0"/>
                        </a:ext>
                      </a:extLst>
                    </a:blip>
                    <a:stretch>
                      <a:fillRect/>
                    </a:stretch>
                  </pic:blipFill>
                  <pic:spPr>
                    <a:xfrm>
                      <a:off x="0" y="0"/>
                      <a:ext cx="2647950" cy="895350"/>
                    </a:xfrm>
                    <a:prstGeom prst="rect">
                      <a:avLst/>
                    </a:prstGeom>
                  </pic:spPr>
                </pic:pic>
              </a:graphicData>
            </a:graphic>
          </wp:inline>
        </w:drawing>
      </w:r>
    </w:p>
    <w:p w:rsidR="40285C5B" w:rsidP="40285C5B" w:rsidRDefault="40285C5B" w14:paraId="7C30106F" w14:textId="53DE8700">
      <w:pPr>
        <w:pStyle w:val="Normal"/>
        <w:rPr>
          <w:color w:val="auto"/>
        </w:rPr>
      </w:pPr>
    </w:p>
    <w:p w:rsidR="40285C5B" w:rsidP="40285C5B" w:rsidRDefault="40285C5B" w14:paraId="1164B881" w14:textId="2D5EBE04">
      <w:pPr>
        <w:pStyle w:val="Normal"/>
        <w:rPr>
          <w:color w:val="auto"/>
        </w:rPr>
      </w:pPr>
      <w:r w:rsidRPr="569628C6" w:rsidR="40285C5B">
        <w:rPr>
          <w:color w:val="auto"/>
        </w:rPr>
        <w:t>From the above image we have given easy buttons where the user at ease can toggle from raising the temperature for a particular room or can decrease the warmth of the room with the 1</w:t>
      </w:r>
      <w:r w:rsidRPr="569628C6" w:rsidR="40285C5B">
        <w:rPr>
          <w:color w:val="auto"/>
          <w:vertAlign w:val="superscript"/>
        </w:rPr>
        <w:t>st</w:t>
      </w:r>
      <w:r w:rsidRPr="569628C6" w:rsidR="40285C5B">
        <w:rPr>
          <w:color w:val="auto"/>
        </w:rPr>
        <w:t xml:space="preserve"> button</w:t>
      </w:r>
      <w:r w:rsidRPr="569628C6" w:rsidR="40285C5B">
        <w:rPr>
          <w:color w:val="auto"/>
        </w:rPr>
        <w:t xml:space="preserve">. </w:t>
      </w:r>
      <w:r w:rsidRPr="569628C6" w:rsidR="40285C5B">
        <w:rPr>
          <w:color w:val="auto"/>
        </w:rPr>
        <w:t xml:space="preserve">Again, here we have used conventions that make its use easy and simple to </w:t>
      </w:r>
      <w:r w:rsidRPr="569628C6" w:rsidR="40285C5B">
        <w:rPr>
          <w:color w:val="auto"/>
        </w:rPr>
        <w:t>operate</w:t>
      </w:r>
      <w:r w:rsidRPr="569628C6" w:rsidR="40285C5B">
        <w:rPr>
          <w:color w:val="auto"/>
        </w:rPr>
        <w:t xml:space="preserve"> when using it. </w:t>
      </w:r>
    </w:p>
    <w:p w:rsidR="40285C5B" w:rsidP="40285C5B" w:rsidRDefault="40285C5B" w14:paraId="5471F17C" w14:textId="2B7CDF11">
      <w:pPr>
        <w:pStyle w:val="Normal"/>
      </w:pPr>
    </w:p>
    <w:p w:rsidR="145585B5" w:rsidP="145585B5" w:rsidRDefault="145585B5" w14:paraId="141B2395" w14:textId="663ADD68">
      <w:pPr>
        <w:pStyle w:val="Normal"/>
      </w:pPr>
    </w:p>
    <w:p w:rsidR="1595CFB1" w:rsidP="145585B5" w:rsidRDefault="1595CFB1" w14:paraId="351EEEB5" w14:textId="5E4EFEB9">
      <w:pPr>
        <w:rPr>
          <w:b w:val="1"/>
          <w:bCs w:val="1"/>
          <w:sz w:val="22"/>
          <w:szCs w:val="22"/>
        </w:rPr>
      </w:pPr>
      <w:r w:rsidRPr="145585B5" w:rsidR="1595CFB1">
        <w:rPr>
          <w:b w:val="1"/>
          <w:bCs w:val="1"/>
          <w:sz w:val="22"/>
          <w:szCs w:val="22"/>
        </w:rPr>
        <w:t>Lights page:</w:t>
      </w:r>
    </w:p>
    <w:p w:rsidR="689D4F67" w:rsidRDefault="689D4F67" w14:paraId="30DA3129" w14:textId="148A9B41">
      <w:r w:rsidR="5C099D8C">
        <w:drawing>
          <wp:inline wp14:editId="6C378140" wp14:anchorId="41BDAC35">
            <wp:extent cx="1819300" cy="3714200"/>
            <wp:effectExtent l="0" t="0" r="0" b="0"/>
            <wp:docPr id="975072868" name="" title=""/>
            <wp:cNvGraphicFramePr>
              <a:graphicFrameLocks noChangeAspect="1"/>
            </wp:cNvGraphicFramePr>
            <a:graphic>
              <a:graphicData uri="http://schemas.openxmlformats.org/drawingml/2006/picture">
                <pic:pic>
                  <pic:nvPicPr>
                    <pic:cNvPr id="0" name=""/>
                    <pic:cNvPicPr/>
                  </pic:nvPicPr>
                  <pic:blipFill>
                    <a:blip r:embed="R87bd697eaf5444c5">
                      <a:extLst xmlns:a="http://schemas.openxmlformats.org/drawingml/2006/main">
                        <a:ext xmlns:a="http://schemas.openxmlformats.org/drawingml/2006/main" uri="{28A0092B-C50C-407E-A947-70E740481C1C}">
                          <a14:useLocalDpi xmlns:a14="http://schemas.microsoft.com/office/drawing/2010/main" val="0"/>
                        </a:ext>
                      </a:extLst>
                    </a:blip>
                    <a:srcRect l="7142" t="3140" r="7589" b="2898"/>
                    <a:stretch>
                      <a:fillRect/>
                    </a:stretch>
                  </pic:blipFill>
                  <pic:spPr>
                    <a:xfrm rot="0" flipH="0" flipV="0">
                      <a:off x="0" y="0"/>
                      <a:ext cx="1819300" cy="3714200"/>
                    </a:xfrm>
                    <a:prstGeom prst="rect">
                      <a:avLst/>
                    </a:prstGeom>
                  </pic:spPr>
                </pic:pic>
              </a:graphicData>
            </a:graphic>
          </wp:inline>
        </w:drawing>
      </w:r>
    </w:p>
    <w:p w:rsidR="335C7C53" w:rsidP="145585B5" w:rsidRDefault="335C7C53" w14:paraId="734A2D25" w14:textId="0B781C6E">
      <w:pPr>
        <w:pStyle w:val="Normal"/>
      </w:pPr>
      <w:r w:rsidR="335C7C53">
        <w:rPr/>
        <w:t>Another requirement that the user has was to control and adjust the different smart devices that he had connected to his home. So, we created a dedicated Lights page that allows the user to control the brightness and the colour of the lights for each room in his house. The user can easily change the colour of the</w:t>
      </w:r>
      <w:r w:rsidR="719CB727">
        <w:rPr/>
        <w:t xml:space="preserve"> lights using the colour circle and adjust the brightness </w:t>
      </w:r>
      <w:r w:rsidR="719CB727">
        <w:rPr/>
        <w:t>according</w:t>
      </w:r>
      <w:r w:rsidR="719CB727">
        <w:rPr/>
        <w:t xml:space="preserve"> to their needs.</w:t>
      </w:r>
    </w:p>
    <w:p w:rsidR="145585B5" w:rsidP="145585B5" w:rsidRDefault="145585B5" w14:paraId="2FF74C4B" w14:textId="27D9332D">
      <w:pPr>
        <w:pStyle w:val="Normal"/>
      </w:pPr>
    </w:p>
    <w:p w:rsidR="45AB09BE" w:rsidP="145585B5" w:rsidRDefault="45AB09BE" w14:paraId="7A40DD8B" w14:textId="3C390EC4">
      <w:pPr>
        <w:pStyle w:val="Normal"/>
        <w:bidi w:val="0"/>
        <w:spacing w:before="0" w:beforeAutospacing="off" w:after="160" w:afterAutospacing="off" w:line="259" w:lineRule="auto"/>
        <w:ind w:left="0" w:right="0"/>
        <w:jc w:val="left"/>
        <w:rPr>
          <w:b w:val="1"/>
          <w:bCs w:val="1"/>
          <w:sz w:val="22"/>
          <w:szCs w:val="22"/>
        </w:rPr>
      </w:pPr>
      <w:r w:rsidRPr="145585B5" w:rsidR="45AB09BE">
        <w:rPr>
          <w:b w:val="1"/>
          <w:bCs w:val="1"/>
          <w:sz w:val="22"/>
          <w:szCs w:val="22"/>
        </w:rPr>
        <w:t>Camera</w:t>
      </w:r>
      <w:r w:rsidRPr="145585B5" w:rsidR="2EC13FD3">
        <w:rPr>
          <w:b w:val="1"/>
          <w:bCs w:val="1"/>
          <w:sz w:val="22"/>
          <w:szCs w:val="22"/>
        </w:rPr>
        <w:t>s</w:t>
      </w:r>
      <w:r w:rsidRPr="145585B5" w:rsidR="45AB09BE">
        <w:rPr>
          <w:b w:val="1"/>
          <w:bCs w:val="1"/>
          <w:sz w:val="22"/>
          <w:szCs w:val="22"/>
        </w:rPr>
        <w:t xml:space="preserve"> Page:</w:t>
      </w:r>
    </w:p>
    <w:p w:rsidR="689D4F67" w:rsidRDefault="689D4F67" w14:paraId="769C290D" w14:textId="4E0333F2">
      <w:r w:rsidR="5C099D8C">
        <w:drawing>
          <wp:inline wp14:editId="3599792D" wp14:anchorId="7E548914">
            <wp:extent cx="1781207" cy="3638575"/>
            <wp:effectExtent l="0" t="0" r="0" b="0"/>
            <wp:docPr id="1580177867" name="" title=""/>
            <wp:cNvGraphicFramePr>
              <a:graphicFrameLocks noChangeAspect="1"/>
            </wp:cNvGraphicFramePr>
            <a:graphic>
              <a:graphicData uri="http://schemas.openxmlformats.org/drawingml/2006/picture">
                <pic:pic>
                  <pic:nvPicPr>
                    <pic:cNvPr id="0" name=""/>
                    <pic:cNvPicPr/>
                  </pic:nvPicPr>
                  <pic:blipFill>
                    <a:blip r:embed="R83af73575d424e2e">
                      <a:extLst xmlns:a="http://schemas.openxmlformats.org/drawingml/2006/main">
                        <a:ext xmlns:a="http://schemas.openxmlformats.org/drawingml/2006/main" uri="{28A0092B-C50C-407E-A947-70E740481C1C}">
                          <a14:useLocalDpi xmlns:a14="http://schemas.microsoft.com/office/drawing/2010/main" val="0"/>
                        </a:ext>
                      </a:extLst>
                    </a:blip>
                    <a:srcRect l="7511" t="2255" r="4694" b="2005"/>
                    <a:stretch>
                      <a:fillRect/>
                    </a:stretch>
                  </pic:blipFill>
                  <pic:spPr>
                    <a:xfrm rot="0" flipH="0" flipV="0">
                      <a:off x="0" y="0"/>
                      <a:ext cx="1781207" cy="3638575"/>
                    </a:xfrm>
                    <a:prstGeom prst="rect">
                      <a:avLst/>
                    </a:prstGeom>
                  </pic:spPr>
                </pic:pic>
              </a:graphicData>
            </a:graphic>
          </wp:inline>
        </w:drawing>
      </w:r>
    </w:p>
    <w:p w:rsidR="246ABDF5" w:rsidP="145585B5" w:rsidRDefault="246ABDF5" w14:paraId="6FC1B630" w14:textId="3D30A346">
      <w:pPr>
        <w:pStyle w:val="Normal"/>
      </w:pPr>
      <w:r w:rsidR="1AEB1D00">
        <w:rPr/>
        <w:t>Another requirement of our client was to</w:t>
      </w:r>
      <w:r w:rsidR="1AEB1D00">
        <w:rPr/>
        <w:t xml:space="preserve"> </w:t>
      </w:r>
      <w:r w:rsidR="1AEB1D00">
        <w:rPr/>
        <w:t>monitor</w:t>
      </w:r>
      <w:r w:rsidR="1AEB1D00">
        <w:rPr/>
        <w:t xml:space="preserve"> </w:t>
      </w:r>
      <w:r w:rsidR="50F9AF92">
        <w:rPr/>
        <w:t xml:space="preserve">their </w:t>
      </w:r>
      <w:r w:rsidR="1AEB1D00">
        <w:rPr/>
        <w:t>family</w:t>
      </w:r>
      <w:r w:rsidR="71D33729">
        <w:rPr/>
        <w:t xml:space="preserve"> </w:t>
      </w:r>
      <w:r w:rsidR="1AEB1D00">
        <w:rPr/>
        <w:t xml:space="preserve">while they </w:t>
      </w:r>
      <w:r w:rsidR="1DC3CDD5">
        <w:rPr/>
        <w:t xml:space="preserve">are </w:t>
      </w:r>
      <w:r w:rsidR="1AEB1D00">
        <w:rPr/>
        <w:t xml:space="preserve">at work. </w:t>
      </w:r>
      <w:r w:rsidR="684F27A3">
        <w:rPr/>
        <w:t>Therefore,</w:t>
      </w:r>
      <w:r w:rsidR="79265B1F">
        <w:rPr/>
        <w:t xml:space="preserve"> we created a dedicated camera section that would allow our client to </w:t>
      </w:r>
      <w:r w:rsidR="79265B1F">
        <w:rPr/>
        <w:t>mo</w:t>
      </w:r>
      <w:r w:rsidR="57CE48A7">
        <w:rPr/>
        <w:t>nitor</w:t>
      </w:r>
      <w:r w:rsidR="57CE48A7">
        <w:rPr/>
        <w:t xml:space="preserve"> and</w:t>
      </w:r>
      <w:r w:rsidR="79265B1F">
        <w:rPr/>
        <w:t xml:space="preserve"> </w:t>
      </w:r>
      <w:r w:rsidR="79265B1F">
        <w:rPr/>
        <w:t>guarantee the safety and security of his family while they are at work.</w:t>
      </w:r>
      <w:r w:rsidR="7456DB15">
        <w:rPr/>
        <w:t xml:space="preserve"> Our smart </w:t>
      </w:r>
      <w:r w:rsidR="3D26DC8E">
        <w:rPr/>
        <w:t xml:space="preserve">home </w:t>
      </w:r>
      <w:r w:rsidR="7456DB15">
        <w:rPr/>
        <w:t xml:space="preserve">app allows the user to view </w:t>
      </w:r>
      <w:r w:rsidR="15A02738">
        <w:rPr/>
        <w:t>videos that cameras record</w:t>
      </w:r>
      <w:r w:rsidR="67AB8EEE">
        <w:rPr/>
        <w:t>ings</w:t>
      </w:r>
      <w:r w:rsidR="15A02738">
        <w:rPr/>
        <w:t xml:space="preserve"> from different dates</w:t>
      </w:r>
      <w:r w:rsidR="6D005865">
        <w:rPr/>
        <w:t>. T</w:t>
      </w:r>
      <w:r w:rsidR="15A02738">
        <w:rPr/>
        <w:t xml:space="preserve">he cameras also send an alert to the user if it has noticed any suspicious behaviour around the </w:t>
      </w:r>
      <w:r w:rsidR="218B0861">
        <w:rPr/>
        <w:t>user's</w:t>
      </w:r>
      <w:r w:rsidR="15A02738">
        <w:rPr/>
        <w:t xml:space="preserve"> proper</w:t>
      </w:r>
      <w:r w:rsidR="3CDEAF96">
        <w:rPr/>
        <w:t>ty.</w:t>
      </w:r>
    </w:p>
    <w:p w:rsidR="689D4F67" w:rsidP="145585B5" w:rsidRDefault="689D4F67" w14:paraId="17EEE6DE" w14:textId="2DFBBC39">
      <w:pPr>
        <w:pStyle w:val="Normal"/>
        <w:rPr>
          <w:b w:val="1"/>
          <w:bCs w:val="1"/>
          <w:sz w:val="22"/>
          <w:szCs w:val="22"/>
        </w:rPr>
      </w:pPr>
      <w:r>
        <w:br/>
      </w:r>
      <w:r w:rsidRPr="145585B5" w:rsidR="60C08FE2">
        <w:rPr>
          <w:b w:val="1"/>
          <w:bCs w:val="1"/>
          <w:sz w:val="22"/>
          <w:szCs w:val="22"/>
        </w:rPr>
        <w:t>Settings page</w:t>
      </w:r>
      <w:r w:rsidRPr="145585B5" w:rsidR="34935CE3">
        <w:rPr>
          <w:b w:val="1"/>
          <w:bCs w:val="1"/>
          <w:sz w:val="22"/>
          <w:szCs w:val="22"/>
        </w:rPr>
        <w:t>:</w:t>
      </w:r>
    </w:p>
    <w:p w:rsidR="3DB4F653" w:rsidP="145585B5" w:rsidRDefault="3DB4F653" w14:paraId="25E8F8C8" w14:textId="7E08A313">
      <w:pPr>
        <w:pStyle w:val="Normal"/>
      </w:pPr>
      <w:r w:rsidR="236CFA10">
        <w:drawing>
          <wp:inline wp14:editId="0521E1D0" wp14:anchorId="45846B0A">
            <wp:extent cx="2162204" cy="4372021"/>
            <wp:effectExtent l="0" t="0" r="0" b="0"/>
            <wp:docPr id="1460685538" name="" title=""/>
            <wp:cNvGraphicFramePr>
              <a:graphicFrameLocks noChangeAspect="1"/>
            </wp:cNvGraphicFramePr>
            <a:graphic>
              <a:graphicData uri="http://schemas.openxmlformats.org/drawingml/2006/picture">
                <pic:pic>
                  <pic:nvPicPr>
                    <pic:cNvPr id="0" name=""/>
                    <pic:cNvPicPr/>
                  </pic:nvPicPr>
                  <pic:blipFill>
                    <a:blip r:embed="Rad160efb2abe4ad6">
                      <a:extLst xmlns:a="http://schemas.openxmlformats.org/drawingml/2006/main">
                        <a:ext xmlns:a="http://schemas.openxmlformats.org/drawingml/2006/main" uri="{28A0092B-C50C-407E-A947-70E740481C1C}">
                          <a14:useLocalDpi xmlns:a14="http://schemas.microsoft.com/office/drawing/2010/main" val="0"/>
                        </a:ext>
                      </a:extLst>
                    </a:blip>
                    <a:srcRect l="8088" t="2708" r="8455" b="1666"/>
                    <a:stretch>
                      <a:fillRect/>
                    </a:stretch>
                  </pic:blipFill>
                  <pic:spPr>
                    <a:xfrm rot="0" flipH="0" flipV="0">
                      <a:off x="0" y="0"/>
                      <a:ext cx="2162204" cy="4372021"/>
                    </a:xfrm>
                    <a:prstGeom prst="rect">
                      <a:avLst/>
                    </a:prstGeom>
                  </pic:spPr>
                </pic:pic>
              </a:graphicData>
            </a:graphic>
          </wp:inline>
        </w:drawing>
      </w:r>
    </w:p>
    <w:p w:rsidR="408D7C7D" w:rsidP="40285C5B" w:rsidRDefault="408D7C7D" w14:paraId="140C6D5B" w14:textId="45A30A36">
      <w:pPr>
        <w:pStyle w:val="Normal"/>
      </w:pPr>
      <w:r w:rsidR="408D7C7D">
        <w:rPr/>
        <w:t xml:space="preserve">Above is an image of the settings page of our smart home app, the settings page allows the user to control various aspects of </w:t>
      </w:r>
      <w:r w:rsidR="0EE6D9E2">
        <w:rPr/>
        <w:t xml:space="preserve">both </w:t>
      </w:r>
      <w:r w:rsidR="408D7C7D">
        <w:rPr/>
        <w:t xml:space="preserve">their profile and </w:t>
      </w:r>
      <w:r w:rsidR="6B3BA9EC">
        <w:rPr/>
        <w:t>the smart home devices.</w:t>
      </w:r>
    </w:p>
    <w:p w:rsidR="6B3BA9EC" w:rsidP="40285C5B" w:rsidRDefault="6B3BA9EC" w14:paraId="7BE27420" w14:textId="4B4DCF4C">
      <w:pPr>
        <w:pStyle w:val="Normal"/>
      </w:pPr>
      <w:r w:rsidR="6B3BA9EC">
        <w:rPr/>
        <w:t xml:space="preserve"> </w:t>
      </w:r>
    </w:p>
    <w:p w:rsidR="50D011C1" w:rsidP="145585B5" w:rsidRDefault="50D011C1" w14:paraId="53A32786" w14:textId="42A8700A">
      <w:pPr>
        <w:pStyle w:val="Normal"/>
      </w:pPr>
      <w:r w:rsidR="161C05FC">
        <w:drawing>
          <wp:inline wp14:editId="4DCBA225" wp14:anchorId="31EB87CB">
            <wp:extent cx="2115150" cy="4267246"/>
            <wp:effectExtent l="0" t="0" r="0" b="0"/>
            <wp:docPr id="2072604279" name="" title=""/>
            <wp:cNvGraphicFramePr>
              <a:graphicFrameLocks noChangeAspect="1"/>
            </wp:cNvGraphicFramePr>
            <a:graphic>
              <a:graphicData uri="http://schemas.openxmlformats.org/drawingml/2006/picture">
                <pic:pic>
                  <pic:nvPicPr>
                    <pic:cNvPr id="0" name=""/>
                    <pic:cNvPicPr/>
                  </pic:nvPicPr>
                  <pic:blipFill>
                    <a:blip r:embed="R8cc54f80025f4741">
                      <a:extLst xmlns:a="http://schemas.openxmlformats.org/drawingml/2006/main">
                        <a:ext xmlns:a="http://schemas.openxmlformats.org/drawingml/2006/main" uri="{28A0092B-C50C-407E-A947-70E740481C1C}">
                          <a14:useLocalDpi xmlns:a14="http://schemas.microsoft.com/office/drawing/2010/main" val="0"/>
                        </a:ext>
                      </a:extLst>
                    </a:blip>
                    <a:srcRect l="5179" t="2291" r="3585" b="1458"/>
                    <a:stretch>
                      <a:fillRect/>
                    </a:stretch>
                  </pic:blipFill>
                  <pic:spPr>
                    <a:xfrm rot="0" flipH="0" flipV="0">
                      <a:off x="0" y="0"/>
                      <a:ext cx="2115150" cy="4267246"/>
                    </a:xfrm>
                    <a:prstGeom prst="rect">
                      <a:avLst/>
                    </a:prstGeom>
                  </pic:spPr>
                </pic:pic>
              </a:graphicData>
            </a:graphic>
          </wp:inline>
        </w:drawing>
      </w:r>
    </w:p>
    <w:p w:rsidR="00D57C8B" w:rsidP="40285C5B" w:rsidRDefault="00D57C8B" w14:paraId="00939F57" w14:textId="155C43DF">
      <w:pPr>
        <w:pStyle w:val="Normal"/>
      </w:pPr>
      <w:r w:rsidR="383C06F3">
        <w:rPr/>
        <w:t xml:space="preserve">The final </w:t>
      </w:r>
      <w:r w:rsidR="3B6BA108">
        <w:rPr/>
        <w:t>requirement</w:t>
      </w:r>
      <w:r w:rsidR="383C06F3">
        <w:rPr/>
        <w:t xml:space="preserve"> that our user had was that they wanted the smart app to have a feature that allowed them to link the smart app to </w:t>
      </w:r>
      <w:r w:rsidR="4AC57BFA">
        <w:rPr/>
        <w:t>other</w:t>
      </w:r>
      <w:r w:rsidR="383C06F3">
        <w:rPr/>
        <w:t xml:space="preserve"> devices. For example, since the </w:t>
      </w:r>
      <w:r w:rsidR="537924EA">
        <w:rPr/>
        <w:t xml:space="preserve">user works away from home and sometimes goes on business trips, he would like to link the smart </w:t>
      </w:r>
      <w:r w:rsidR="0DEFED7C">
        <w:rPr/>
        <w:t xml:space="preserve">home </w:t>
      </w:r>
      <w:r w:rsidR="537924EA">
        <w:rPr/>
        <w:t>app to his work computer and laptop.</w:t>
      </w:r>
      <w:r w:rsidR="2672AD51">
        <w:rPr/>
        <w:t xml:space="preserve"> </w:t>
      </w:r>
      <w:r w:rsidR="7A153E4A">
        <w:rPr/>
        <w:t xml:space="preserve">As can be seen in the above image, </w:t>
      </w:r>
      <w:r w:rsidR="2672AD51">
        <w:rPr/>
        <w:t xml:space="preserve">we have included a ‘link devices’ </w:t>
      </w:r>
      <w:r w:rsidR="5AEBA868">
        <w:rPr/>
        <w:t>option</w:t>
      </w:r>
      <w:r w:rsidR="2672AD51">
        <w:rPr/>
        <w:t xml:space="preserve"> in the settings menu. Once the user </w:t>
      </w:r>
      <w:r w:rsidR="47218C1D">
        <w:rPr/>
        <w:t>clicks on that option, they will be able to easily link the smart home app to different devices.</w:t>
      </w:r>
      <w:r w:rsidR="15401075">
        <w:rPr/>
        <w:t xml:space="preserve"> </w:t>
      </w:r>
    </w:p>
    <w:p w:rsidR="40285C5B" w:rsidP="40285C5B" w:rsidRDefault="40285C5B" w14:paraId="4F290F74" w14:textId="715D4F39">
      <w:pPr>
        <w:pStyle w:val="Normal"/>
      </w:pPr>
    </w:p>
    <w:p w:rsidR="00D57C8B" w:rsidP="00D57C8B" w:rsidRDefault="00D57C8B" w14:paraId="7EE1E210" w14:textId="7984AA4D">
      <w:pPr>
        <w:pStyle w:val="ListParagraph"/>
      </w:pPr>
    </w:p>
    <w:p w:rsidR="7A21D516" w:rsidP="40285C5B" w:rsidRDefault="7A21D516" w14:paraId="66A56C98" w14:textId="18328C0F">
      <w:pPr>
        <w:pStyle w:val="ListParagraph"/>
        <w:numPr>
          <w:ilvl w:val="0"/>
          <w:numId w:val="1"/>
        </w:numPr>
        <w:rPr>
          <w:b w:val="1"/>
          <w:bCs w:val="1"/>
          <w:sz w:val="24"/>
          <w:szCs w:val="24"/>
          <w:u w:val="single"/>
        </w:rPr>
      </w:pPr>
      <w:r w:rsidRPr="40285C5B" w:rsidR="14A12700">
        <w:rPr>
          <w:b w:val="1"/>
          <w:bCs w:val="1"/>
          <w:sz w:val="24"/>
          <w:szCs w:val="24"/>
          <w:u w:val="single"/>
        </w:rPr>
        <w:t>Discussion on what went well and how you would improve your work (20%)</w:t>
      </w:r>
    </w:p>
    <w:p w:rsidR="145585B5" w:rsidP="145585B5" w:rsidRDefault="145585B5" w14:paraId="595A3435" w14:textId="1BD4C6D1">
      <w:pPr>
        <w:pStyle w:val="ListParagraph"/>
        <w:rPr>
          <w:b w:val="1"/>
          <w:bCs w:val="1"/>
          <w:u w:val="single"/>
        </w:rPr>
      </w:pPr>
    </w:p>
    <w:p w:rsidR="027F3166" w:rsidP="569628C6" w:rsidRDefault="027F3166" w14:paraId="1DA8D0DD" w14:textId="0AB3D1AB">
      <w:pPr>
        <w:pStyle w:val="ListParagrap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pP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The development of the </w:t>
      </w:r>
      <w:r w:rsidRPr="569628C6" w:rsidR="3D454310">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smart home app</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in </w:t>
      </w:r>
      <w:r w:rsidRPr="569628C6" w:rsidR="2794334C">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F</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igma went well. </w:t>
      </w:r>
      <w:r w:rsidRPr="569628C6" w:rsidR="2EC66226">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W</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e had to go through several processes</w:t>
      </w:r>
      <w:r w:rsidRPr="569628C6" w:rsidR="7FAC5DE8">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for this to go well</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Firstly, we had to </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identify</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our user requirements</w:t>
      </w:r>
      <w:r w:rsidRPr="569628C6" w:rsidR="70BDEF8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from phase 1</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w:t>
      </w:r>
      <w:r w:rsidRPr="569628C6" w:rsidR="6A4A33F2">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W</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e </w:t>
      </w:r>
      <w:r w:rsidRPr="569628C6" w:rsidR="59CD1F6B">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then </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created the ‘Requirements, features and Pages’ table, this allowed us to identify the various pages for our smart home app. Next, we created a Site Map, it helped us plan for usability. It</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w:t>
      </w:r>
      <w:r w:rsidRPr="569628C6" w:rsidR="250A391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allowed us to</w:t>
      </w:r>
      <w:r w:rsidRPr="569628C6" w:rsidR="0A7B1974">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i</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dentify</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the unique features and functions that each page will have. </w:t>
      </w:r>
      <w:r w:rsidRPr="569628C6" w:rsidR="1F5A3DA2">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We then </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created the low-fidelity prototype</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it helped us in visualizing unique design options</w:t>
      </w:r>
      <w:r w:rsidRPr="569628C6" w:rsidR="4590730A">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Finally, we created a wire flow, it</w:t>
      </w:r>
      <w:r w:rsidRPr="569628C6" w:rsidR="11FA19B5">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allowed us to understand the </w:t>
      </w:r>
      <w:r w:rsidRPr="569628C6" w:rsidR="3F7849F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user </w:t>
      </w:r>
      <w:r w:rsidRPr="569628C6" w:rsidR="4798D542">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workflow</w:t>
      </w:r>
      <w:r w:rsidRPr="569628C6" w:rsidR="5D770B25">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and interactions with different pages</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B</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y carrying out these various processes we were able to </w:t>
      </w:r>
      <w:r w:rsidRPr="569628C6" w:rsidR="66AF82CC">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successfully </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create</w:t>
      </w:r>
      <w:r w:rsidRPr="569628C6" w:rsidR="6C93F87B">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an</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effective </w:t>
      </w:r>
      <w:r w:rsidRPr="569628C6" w:rsidR="47593F16">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and interactive </w:t>
      </w:r>
      <w:r w:rsidRPr="569628C6" w:rsidR="7DBB372F">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smart </w:t>
      </w:r>
      <w:r w:rsidRPr="569628C6" w:rsidR="75FE09E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home app in Figma.</w:t>
      </w:r>
    </w:p>
    <w:p w:rsidR="122EF093" w:rsidP="122EF093" w:rsidRDefault="122EF093" w14:paraId="3C53A0C9" w14:textId="799F91AD">
      <w:pPr>
        <w:pStyle w:val="ListParagraph"/>
        <w:rPr>
          <w:b w:val="1"/>
          <w:bCs w:val="1"/>
          <w:u w:val="single"/>
        </w:rPr>
      </w:pPr>
    </w:p>
    <w:p w:rsidR="18D65B77" w:rsidP="40285C5B" w:rsidRDefault="18D65B77" w14:paraId="7699425B" w14:textId="4A091A0C">
      <w:pPr>
        <w:pStyle w:val="ListParagraph"/>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0285C5B" w:rsidR="23F4921C">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However, </w:t>
      </w:r>
      <w:r w:rsidRPr="40285C5B" w:rsidR="07C889C1">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we could have improved our work by speeding up the prototype connections, which can be </w:t>
      </w:r>
      <w:r w:rsidRPr="40285C5B" w:rsidR="07C889C1">
        <w:rPr>
          <w:rFonts w:ascii="Calibri" w:hAnsi="Calibri" w:eastAsia="Calibri" w:cs="Calibri"/>
          <w:b w:val="0"/>
          <w:bCs w:val="0"/>
          <w:i w:val="0"/>
          <w:iCs w:val="0"/>
          <w:strike w:val="0"/>
          <w:dstrike w:val="0"/>
          <w:noProof w:val="0"/>
          <w:color w:val="000000" w:themeColor="text1" w:themeTint="FF" w:themeShade="FF"/>
          <w:sz w:val="22"/>
          <w:szCs w:val="22"/>
          <w:u w:val="none"/>
          <w:lang w:val="en-GB"/>
        </w:rPr>
        <w:t>accomplished</w:t>
      </w:r>
      <w:r w:rsidRPr="40285C5B" w:rsidR="07C889C1">
        <w:rPr>
          <w:rFonts w:ascii="Calibri" w:hAnsi="Calibri" w:eastAsia="Calibri" w:cs="Calibri"/>
          <w:b w:val="0"/>
          <w:bCs w:val="0"/>
          <w:i w:val="0"/>
          <w:iCs w:val="0"/>
          <w:strike w:val="0"/>
          <w:dstrike w:val="0"/>
          <w:noProof w:val="0"/>
          <w:color w:val="000000" w:themeColor="text1" w:themeTint="FF" w:themeShade="FF"/>
          <w:sz w:val="22"/>
          <w:szCs w:val="22"/>
          <w:u w:val="none"/>
          <w:lang w:val="en-GB"/>
        </w:rPr>
        <w:t xml:space="preserve"> by utilising the 'master' components. For instance, if I am working on a screen that has persistent navigation, such as a tab bar. Each menu item must be associated with a certain frame, such as the 'Home' button, which must be associated with the home frame. When a menu appears on several pages, as tab bars sometimes do, the repetitious process of linking may take longer than it needs to.</w:t>
      </w:r>
    </w:p>
    <w:p w:rsidR="122EF093" w:rsidP="122EF093" w:rsidRDefault="122EF093" w14:paraId="0C3544B0" w14:textId="4AE83A99">
      <w:pPr>
        <w:pStyle w:val="ListParagrap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pPr>
    </w:p>
    <w:p w:rsidR="091616F0" w:rsidP="40285C5B" w:rsidRDefault="091616F0" w14:paraId="7177E656" w14:textId="0AD5567E">
      <w:pPr>
        <w:pStyle w:val="ListParagraph"/>
        <w:rPr>
          <w:rFonts w:ascii="Calibri" w:hAnsi="Calibri" w:eastAsia="Calibri" w:cs="Calibri"/>
          <w:b w:val="0"/>
          <w:bCs w:val="0"/>
          <w:i w:val="0"/>
          <w:iCs w:val="0"/>
          <w:strike w:val="0"/>
          <w:dstrike w:val="0"/>
          <w:noProof w:val="0"/>
          <w:color w:val="000000" w:themeColor="text1" w:themeTint="FF" w:themeShade="FF"/>
          <w:sz w:val="22"/>
          <w:szCs w:val="22"/>
          <w:u w:val="none"/>
          <w:lang w:val="en-GB"/>
        </w:rPr>
      </w:pPr>
      <w:r w:rsidRPr="40285C5B" w:rsidR="5D5D4D5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There is a quicker approach, which begins with the creation of a new </w:t>
      </w:r>
      <w:r w:rsidRPr="40285C5B" w:rsidR="5D5D4D5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master</w:t>
      </w:r>
      <w:r w:rsidRPr="40285C5B" w:rsidR="5D5D4D5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w:t>
      </w:r>
      <w:r w:rsidRPr="40285C5B" w:rsidR="5D5D4D5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component</w:t>
      </w:r>
      <w:r w:rsidRPr="40285C5B" w:rsidR="5D5D4D5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that </w:t>
      </w:r>
      <w:r w:rsidRPr="40285C5B" w:rsidR="5D5D4D5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contains</w:t>
      </w:r>
      <w:r w:rsidRPr="40285C5B" w:rsidR="5D5D4D5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en-GB"/>
        </w:rPr>
        <w:t xml:space="preserve"> the instance from the library. </w:t>
      </w:r>
      <w:r w:rsidRPr="40285C5B" w:rsidR="22C078AD">
        <w:rPr>
          <w:rFonts w:ascii="Calibri" w:hAnsi="Calibri" w:eastAsia="Calibri" w:cs="Calibri"/>
          <w:b w:val="0"/>
          <w:bCs w:val="0"/>
          <w:i w:val="0"/>
          <w:iCs w:val="0"/>
          <w:strike w:val="0"/>
          <w:dstrike w:val="0"/>
          <w:noProof w:val="0"/>
          <w:color w:val="000000" w:themeColor="text1" w:themeTint="FF" w:themeShade="FF"/>
          <w:sz w:val="22"/>
          <w:szCs w:val="22"/>
          <w:u w:val="none"/>
          <w:lang w:val="en-GB"/>
        </w:rPr>
        <w:t>You may still link multiple menu items from the instance without it disconnecting from the master because Figma allows us to "deep select down into the nested layers within each component." Some of these repeating components are usually placed off to the side, outside of our prototypes, as a convenient location to access them and maintain the necessary links to various pages.</w:t>
      </w:r>
    </w:p>
    <w:p w:rsidR="213832C8" w:rsidP="213832C8" w:rsidRDefault="213832C8" w14:paraId="40F42FAA" w14:textId="3B801E2C">
      <w:pPr>
        <w:pStyle w:val="ListParagraph"/>
        <w:rPr>
          <w:b w:val="1"/>
          <w:bCs w:val="1"/>
          <w:u w:val="single"/>
        </w:rPr>
      </w:pPr>
    </w:p>
    <w:p w:rsidR="5A46353A" w:rsidP="122EF093" w:rsidRDefault="5A46353A" w14:paraId="2347FFBA" w14:textId="7790B691">
      <w:pPr>
        <w:pStyle w:val="ListParagraph"/>
        <w:ind w:left="0"/>
        <w:rPr>
          <w:b w:val="1"/>
          <w:bCs w:val="1"/>
          <w:sz w:val="24"/>
          <w:szCs w:val="24"/>
          <w:u w:val="single"/>
        </w:rPr>
      </w:pPr>
      <w:r w:rsidRPr="122EF093" w:rsidR="49326EF6">
        <w:rPr>
          <w:b w:val="1"/>
          <w:bCs w:val="1"/>
          <w:sz w:val="24"/>
          <w:szCs w:val="24"/>
          <w:u w:val="single"/>
        </w:rPr>
        <w:t>Appendix:</w:t>
      </w:r>
    </w:p>
    <w:p w:rsidR="213832C8" w:rsidP="213832C8" w:rsidRDefault="213832C8" w14:paraId="3BFA3B87" w14:textId="7A2DB2D1">
      <w:pPr>
        <w:pStyle w:val="ListParagraph"/>
        <w:ind w:left="0"/>
        <w:rPr>
          <w:b w:val="1"/>
          <w:bCs w:val="1"/>
          <w:u w:val="single"/>
        </w:rPr>
      </w:pPr>
    </w:p>
    <w:p w:rsidR="5A46353A" w:rsidP="213832C8" w:rsidRDefault="5A46353A" w14:paraId="704C0FE5" w14:textId="74997008">
      <w:pPr>
        <w:pStyle w:val="ListParagraph"/>
        <w:ind w:left="0"/>
        <w:rPr>
          <w:b w:val="1"/>
          <w:bCs w:val="1"/>
          <w:u w:val="single"/>
        </w:rPr>
      </w:pPr>
      <w:r w:rsidRPr="40285C5B" w:rsidR="64C3C445">
        <w:rPr>
          <w:b w:val="1"/>
          <w:bCs w:val="1"/>
          <w:u w:val="single"/>
        </w:rPr>
        <w:t xml:space="preserve">Figma Certificates of group </w:t>
      </w:r>
      <w:r w:rsidRPr="40285C5B" w:rsidR="5EE166B0">
        <w:rPr>
          <w:b w:val="1"/>
          <w:bCs w:val="1"/>
          <w:u w:val="single"/>
        </w:rPr>
        <w:t xml:space="preserve">14 </w:t>
      </w:r>
      <w:r w:rsidRPr="40285C5B" w:rsidR="64C3C445">
        <w:rPr>
          <w:b w:val="1"/>
          <w:bCs w:val="1"/>
          <w:u w:val="single"/>
        </w:rPr>
        <w:t>members</w:t>
      </w:r>
      <w:r w:rsidRPr="40285C5B" w:rsidR="5025A105">
        <w:rPr>
          <w:b w:val="1"/>
          <w:bCs w:val="1"/>
          <w:u w:val="single"/>
        </w:rPr>
        <w:t>-</w:t>
      </w:r>
    </w:p>
    <w:p w:rsidR="213832C8" w:rsidP="213832C8" w:rsidRDefault="213832C8" w14:paraId="7BDAE69D" w14:textId="4CE9B456">
      <w:pPr>
        <w:pStyle w:val="ListParagraph"/>
        <w:ind w:left="0"/>
        <w:rPr>
          <w:b w:val="1"/>
          <w:bCs w:val="1"/>
          <w:u w:val="single"/>
        </w:rPr>
      </w:pPr>
    </w:p>
    <w:p w:rsidR="5A46353A" w:rsidP="213832C8" w:rsidRDefault="5A46353A" w14:paraId="2E3FC697" w14:textId="231C9157">
      <w:pPr>
        <w:pStyle w:val="ListParagraph"/>
        <w:ind w:left="0"/>
        <w:rPr>
          <w:b w:val="1"/>
          <w:bCs w:val="1"/>
          <w:u w:val="single"/>
        </w:rPr>
      </w:pPr>
      <w:r w:rsidRPr="213832C8" w:rsidR="5A46353A">
        <w:rPr>
          <w:b w:val="1"/>
          <w:bCs w:val="1"/>
          <w:u w:val="single"/>
        </w:rPr>
        <w:t>Joseph Dias:</w:t>
      </w:r>
    </w:p>
    <w:p w:rsidR="5A46353A" w:rsidP="213832C8" w:rsidRDefault="5A46353A" w14:paraId="47E56856" w14:textId="2FCC26F3">
      <w:pPr>
        <w:pStyle w:val="ListParagraph"/>
        <w:ind w:left="0"/>
      </w:pPr>
      <w:r w:rsidR="64C3C445">
        <w:drawing>
          <wp:inline wp14:editId="5A78ECE4" wp14:anchorId="3E7F864D">
            <wp:extent cx="5533724" cy="4286306"/>
            <wp:effectExtent l="0" t="0" r="0" b="0"/>
            <wp:docPr id="1507356293" name="" title=""/>
            <wp:cNvGraphicFramePr>
              <a:graphicFrameLocks noChangeAspect="1"/>
            </wp:cNvGraphicFramePr>
            <a:graphic>
              <a:graphicData uri="http://schemas.openxmlformats.org/drawingml/2006/picture">
                <pic:pic>
                  <pic:nvPicPr>
                    <pic:cNvPr id="0" name=""/>
                    <pic:cNvPicPr/>
                  </pic:nvPicPr>
                  <pic:blipFill>
                    <a:blip r:embed="R5d0905e9851d42d9">
                      <a:extLst xmlns:a="http://schemas.openxmlformats.org/drawingml/2006/main">
                        <a:ext xmlns:a="http://schemas.openxmlformats.org/drawingml/2006/main" uri="{28A0092B-C50C-407E-A947-70E740481C1C}">
                          <a14:useLocalDpi xmlns:a14="http://schemas.microsoft.com/office/drawing/2010/main" val="0"/>
                        </a:ext>
                      </a:extLst>
                    </a:blip>
                    <a:srcRect l="1000" t="1498" r="2333" b="2141"/>
                    <a:stretch>
                      <a:fillRect/>
                    </a:stretch>
                  </pic:blipFill>
                  <pic:spPr>
                    <a:xfrm rot="0" flipH="0" flipV="0">
                      <a:off x="0" y="0"/>
                      <a:ext cx="5533724" cy="4286306"/>
                    </a:xfrm>
                    <a:prstGeom prst="rect">
                      <a:avLst/>
                    </a:prstGeom>
                  </pic:spPr>
                </pic:pic>
              </a:graphicData>
            </a:graphic>
          </wp:inline>
        </w:drawing>
      </w:r>
    </w:p>
    <w:p w:rsidR="40285C5B" w:rsidP="40285C5B" w:rsidRDefault="40285C5B" w14:paraId="6CFDD663" w14:textId="401FCAFD">
      <w:pPr>
        <w:pStyle w:val="ListParagraph"/>
        <w:ind w:left="0"/>
      </w:pPr>
    </w:p>
    <w:p w:rsidR="40285C5B" w:rsidP="40285C5B" w:rsidRDefault="40285C5B" w14:paraId="4049736F" w14:textId="605E86C1">
      <w:pPr>
        <w:pStyle w:val="ListParagraph"/>
        <w:ind w:left="0"/>
      </w:pPr>
    </w:p>
    <w:p w:rsidR="7BB55159" w:rsidP="122EF093" w:rsidRDefault="7BB55159" w14:paraId="590DF361" w14:textId="4432DBCF">
      <w:pPr>
        <w:pStyle w:val="ListParagraph"/>
        <w:ind w:left="0"/>
        <w:rPr>
          <w:b w:val="1"/>
          <w:bCs w:val="1"/>
          <w:u w:val="single"/>
        </w:rPr>
      </w:pPr>
      <w:proofErr w:type="spellStart"/>
      <w:r w:rsidRPr="122EF093" w:rsidR="7BB55159">
        <w:rPr>
          <w:b w:val="1"/>
          <w:bCs w:val="1"/>
          <w:u w:val="single"/>
        </w:rPr>
        <w:t>Shamraiz</w:t>
      </w:r>
      <w:proofErr w:type="spellEnd"/>
      <w:r w:rsidRPr="122EF093" w:rsidR="7BB55159">
        <w:rPr>
          <w:b w:val="1"/>
          <w:bCs w:val="1"/>
          <w:u w:val="single"/>
        </w:rPr>
        <w:t xml:space="preserve"> Nawaz:</w:t>
      </w:r>
    </w:p>
    <w:p w:rsidR="29EF1B72" w:rsidP="50C6F3A5" w:rsidRDefault="29EF1B72" w14:paraId="6CB1AE12" w14:textId="2659CD7F">
      <w:pPr>
        <w:pStyle w:val="ListParagraph"/>
        <w:ind w:left="0"/>
      </w:pPr>
      <w:r w:rsidR="7D808AA7">
        <w:drawing>
          <wp:inline wp14:editId="44B90F79" wp14:anchorId="512341AE">
            <wp:extent cx="5656465" cy="4371975"/>
            <wp:effectExtent l="0" t="0" r="0" b="0"/>
            <wp:docPr id="2124727444" name="" title=""/>
            <wp:cNvGraphicFramePr>
              <a:graphicFrameLocks noChangeAspect="1"/>
            </wp:cNvGraphicFramePr>
            <a:graphic>
              <a:graphicData uri="http://schemas.openxmlformats.org/drawingml/2006/picture">
                <pic:pic>
                  <pic:nvPicPr>
                    <pic:cNvPr id="0" name=""/>
                    <pic:cNvPicPr/>
                  </pic:nvPicPr>
                  <pic:blipFill>
                    <a:blip r:embed="R5d2fde0639dc4b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56465" cy="4371975"/>
                    </a:xfrm>
                    <a:prstGeom prst="rect">
                      <a:avLst/>
                    </a:prstGeom>
                  </pic:spPr>
                </pic:pic>
              </a:graphicData>
            </a:graphic>
          </wp:inline>
        </w:drawing>
      </w:r>
    </w:p>
    <w:p w:rsidR="29EF1B72" w:rsidP="50C6F3A5" w:rsidRDefault="29EF1B72" w14:paraId="03F00CDC" w14:textId="75DEB5EE">
      <w:pPr>
        <w:pStyle w:val="ListParagraph"/>
        <w:ind w:left="0"/>
        <w:rPr>
          <w:b w:val="1"/>
          <w:bCs w:val="1"/>
          <w:u w:val="single"/>
        </w:rPr>
      </w:pPr>
      <w:r w:rsidRPr="40285C5B" w:rsidR="63E349AD">
        <w:rPr>
          <w:b w:val="1"/>
          <w:bCs w:val="1"/>
          <w:u w:val="single"/>
        </w:rPr>
        <w:t>Ahmed Choudhry:</w:t>
      </w:r>
    </w:p>
    <w:p w:rsidR="29EF1B72" w:rsidP="1052FCD7" w:rsidRDefault="29EF1B72" w14:paraId="2DDBDB8F" w14:textId="7D7566DC">
      <w:pPr>
        <w:pStyle w:val="ListParagraph"/>
        <w:ind w:left="0"/>
      </w:pPr>
      <w:r w:rsidR="77512083">
        <w:rPr/>
        <w:t xml:space="preserve">   </w:t>
      </w:r>
      <w:r w:rsidR="77512083">
        <w:drawing>
          <wp:inline wp14:editId="222161D7" wp14:anchorId="5D1495E5">
            <wp:extent cx="5449276" cy="4251378"/>
            <wp:effectExtent l="0" t="0" r="0" b="0"/>
            <wp:docPr id="566436764" name="" title=""/>
            <wp:cNvGraphicFramePr>
              <a:graphicFrameLocks noChangeAspect="1"/>
            </wp:cNvGraphicFramePr>
            <a:graphic>
              <a:graphicData uri="http://schemas.openxmlformats.org/drawingml/2006/picture">
                <pic:pic>
                  <pic:nvPicPr>
                    <pic:cNvPr id="0" name=""/>
                    <pic:cNvPicPr/>
                  </pic:nvPicPr>
                  <pic:blipFill>
                    <a:blip r:embed="Rad9b520f2b6a4b8f">
                      <a:extLst xmlns:a="http://schemas.openxmlformats.org/drawingml/2006/main">
                        <a:ext xmlns:a="http://schemas.openxmlformats.org/drawingml/2006/main" uri="{28A0092B-C50C-407E-A947-70E740481C1C}">
                          <a14:useLocalDpi xmlns:a14="http://schemas.microsoft.com/office/drawing/2010/main" val="0"/>
                        </a:ext>
                      </a:extLst>
                    </a:blip>
                    <a:srcRect l="25416" t="13703" r="26250" b="19259"/>
                    <a:stretch>
                      <a:fillRect/>
                    </a:stretch>
                  </pic:blipFill>
                  <pic:spPr>
                    <a:xfrm rot="0" flipH="0" flipV="0">
                      <a:off x="0" y="0"/>
                      <a:ext cx="5449276" cy="4251378"/>
                    </a:xfrm>
                    <a:prstGeom prst="rect">
                      <a:avLst/>
                    </a:prstGeom>
                  </pic:spPr>
                </pic:pic>
              </a:graphicData>
            </a:graphic>
          </wp:inline>
        </w:drawing>
      </w:r>
    </w:p>
    <w:p w:rsidR="29EF1B72" w:rsidP="29EF1B72" w:rsidRDefault="29EF1B72" w14:paraId="7ABE4898" w14:textId="1C726815">
      <w:pPr>
        <w:pStyle w:val="ListParagraph"/>
        <w:rPr>
          <w:b w:val="1"/>
          <w:bCs w:val="1"/>
          <w:u w:val="single"/>
        </w:rPr>
      </w:pPr>
    </w:p>
    <w:p w:rsidR="00D57C8B" w:rsidP="00D57C8B" w:rsidRDefault="00D57C8B" w14:paraId="56CDF6C9" w14:textId="11C16D5A">
      <w:pPr>
        <w:pStyle w:val="ListParagraph"/>
      </w:pPr>
    </w:p>
    <w:p w:rsidRPr="00D57C8B" w:rsidR="00D57C8B" w:rsidP="40285C5B" w:rsidRDefault="00D57C8B" w14:paraId="2A8E6D10" w14:textId="61B280D2">
      <w:pPr>
        <w:pStyle w:val="ListParagraph"/>
        <w:ind w:left="0"/>
        <w:rPr>
          <w:b w:val="1"/>
          <w:bCs w:val="1"/>
          <w:u w:val="single"/>
        </w:rPr>
      </w:pPr>
      <w:r w:rsidRPr="40285C5B" w:rsidR="6E39E958">
        <w:rPr>
          <w:b w:val="1"/>
          <w:bCs w:val="1"/>
          <w:u w:val="single"/>
        </w:rPr>
        <w:t>Quincy Boakye-Larte</w:t>
      </w:r>
      <w:r w:rsidRPr="40285C5B" w:rsidR="1E3AB2B7">
        <w:rPr>
          <w:b w:val="1"/>
          <w:bCs w:val="1"/>
          <w:u w:val="single"/>
        </w:rPr>
        <w:t>y:</w:t>
      </w:r>
    </w:p>
    <w:p w:rsidR="40285C5B" w:rsidP="40285C5B" w:rsidRDefault="40285C5B" w14:paraId="0C8D623C" w14:textId="3D2450FC">
      <w:pPr>
        <w:pStyle w:val="ListParagraph"/>
        <w:ind w:left="0"/>
        <w:rPr>
          <w:b w:val="1"/>
          <w:bCs w:val="1"/>
          <w:u w:val="single"/>
        </w:rPr>
      </w:pPr>
    </w:p>
    <w:p w:rsidR="10ACBC8A" w:rsidP="40285C5B" w:rsidRDefault="10ACBC8A" w14:paraId="29D803F7" w14:textId="2315EFDC">
      <w:pPr>
        <w:pStyle w:val="ListParagraph"/>
        <w:jc w:val="both"/>
      </w:pPr>
      <w:r w:rsidR="10ACBC8A">
        <w:drawing>
          <wp:inline wp14:editId="49634180" wp14:anchorId="59ED858B">
            <wp:extent cx="4739702" cy="3614023"/>
            <wp:effectExtent l="0" t="0" r="0" b="0"/>
            <wp:docPr id="1411518017" name="" title=""/>
            <wp:cNvGraphicFramePr>
              <a:graphicFrameLocks noChangeAspect="1"/>
            </wp:cNvGraphicFramePr>
            <a:graphic>
              <a:graphicData uri="http://schemas.openxmlformats.org/drawingml/2006/picture">
                <pic:pic>
                  <pic:nvPicPr>
                    <pic:cNvPr id="0" name=""/>
                    <pic:cNvPicPr/>
                  </pic:nvPicPr>
                  <pic:blipFill>
                    <a:blip r:embed="Rcfc6b236e1d649d6">
                      <a:extLst>
                        <a:ext xmlns:a="http://schemas.openxmlformats.org/drawingml/2006/main" uri="{28A0092B-C50C-407E-A947-70E740481C1C}">
                          <a14:useLocalDpi val="0"/>
                        </a:ext>
                      </a:extLst>
                    </a:blip>
                    <a:stretch>
                      <a:fillRect/>
                    </a:stretch>
                  </pic:blipFill>
                  <pic:spPr>
                    <a:xfrm>
                      <a:off x="0" y="0"/>
                      <a:ext cx="4739702" cy="3614023"/>
                    </a:xfrm>
                    <a:prstGeom prst="rect">
                      <a:avLst/>
                    </a:prstGeom>
                  </pic:spPr>
                </pic:pic>
              </a:graphicData>
            </a:graphic>
          </wp:inline>
        </w:drawing>
      </w:r>
    </w:p>
    <w:p w:rsidR="40285C5B" w:rsidP="40285C5B" w:rsidRDefault="40285C5B" w14:paraId="01F037E8" w14:textId="6881F298">
      <w:pPr>
        <w:pStyle w:val="ListParagraph"/>
        <w:jc w:val="both"/>
      </w:pPr>
    </w:p>
    <w:p w:rsidR="40285C5B" w:rsidP="40285C5B" w:rsidRDefault="40285C5B" w14:paraId="2553A76C" w14:textId="44EC111F">
      <w:pPr>
        <w:pStyle w:val="ListParagraph"/>
      </w:pPr>
    </w:p>
    <w:p w:rsidR="5F16CAA0" w:rsidP="40285C5B" w:rsidRDefault="5F16CAA0" w14:paraId="0E1E8058" w14:textId="2975DB60">
      <w:pPr>
        <w:pStyle w:val="ListParagraph"/>
        <w:ind w:left="0"/>
        <w:rPr>
          <w:b w:val="1"/>
          <w:bCs w:val="1"/>
        </w:rPr>
      </w:pPr>
      <w:r w:rsidRPr="40285C5B" w:rsidR="5F16CAA0">
        <w:rPr>
          <w:b w:val="1"/>
          <w:bCs w:val="1"/>
          <w:u w:val="single"/>
        </w:rPr>
        <w:t>Mahdi Ahbab</w:t>
      </w:r>
      <w:r w:rsidRPr="40285C5B" w:rsidR="4728D29F">
        <w:rPr>
          <w:b w:val="1"/>
          <w:bCs w:val="1"/>
          <w:u w:val="single"/>
        </w:rPr>
        <w:t>:</w:t>
      </w:r>
    </w:p>
    <w:p w:rsidR="40285C5B" w:rsidP="40285C5B" w:rsidRDefault="40285C5B" w14:paraId="2BD29812" w14:textId="78D4EA82">
      <w:pPr>
        <w:pStyle w:val="ListParagraph"/>
        <w:rPr>
          <w:b w:val="1"/>
          <w:bCs w:val="1"/>
          <w:u w:val="single"/>
        </w:rPr>
      </w:pPr>
    </w:p>
    <w:p w:rsidR="5F16CAA0" w:rsidP="40285C5B" w:rsidRDefault="5F16CAA0" w14:paraId="5ECCC3AF" w14:textId="78D4EA82">
      <w:pPr>
        <w:pStyle w:val="ListParagraph"/>
        <w:ind w:left="0"/>
      </w:pPr>
      <w:r w:rsidR="5F16CAA0">
        <w:drawing>
          <wp:inline wp14:editId="5AED5619" wp14:anchorId="1F149AB4">
            <wp:extent cx="5844746" cy="4505324"/>
            <wp:effectExtent l="0" t="0" r="0" b="0"/>
            <wp:docPr id="1912123563" name="" title="Inserting image..."/>
            <wp:cNvGraphicFramePr>
              <a:graphicFrameLocks noChangeAspect="1"/>
            </wp:cNvGraphicFramePr>
            <a:graphic>
              <a:graphicData uri="http://schemas.openxmlformats.org/drawingml/2006/picture">
                <pic:pic>
                  <pic:nvPicPr>
                    <pic:cNvPr id="0" name=""/>
                    <pic:cNvPicPr/>
                  </pic:nvPicPr>
                  <pic:blipFill>
                    <a:blip r:embed="Rd841c955a6544b8b">
                      <a:extLst>
                        <a:ext xmlns:a="http://schemas.openxmlformats.org/drawingml/2006/main" uri="{28A0092B-C50C-407E-A947-70E740481C1C}">
                          <a14:useLocalDpi val="0"/>
                        </a:ext>
                      </a:extLst>
                    </a:blip>
                    <a:stretch>
                      <a:fillRect/>
                    </a:stretch>
                  </pic:blipFill>
                  <pic:spPr>
                    <a:xfrm>
                      <a:off x="0" y="0"/>
                      <a:ext cx="5844746" cy="4505324"/>
                    </a:xfrm>
                    <a:prstGeom prst="rect">
                      <a:avLst/>
                    </a:prstGeom>
                  </pic:spPr>
                </pic:pic>
              </a:graphicData>
            </a:graphic>
          </wp:inline>
        </w:drawing>
      </w:r>
    </w:p>
    <w:p w:rsidR="40285C5B" w:rsidP="40285C5B" w:rsidRDefault="40285C5B" w14:paraId="40083C60" w14:textId="61D7FB61">
      <w:pPr>
        <w:pStyle w:val="ListParagraph"/>
        <w:ind w:left="0"/>
      </w:pPr>
    </w:p>
    <w:p w:rsidR="40285C5B" w:rsidP="40285C5B" w:rsidRDefault="40285C5B" w14:paraId="6BE6F887" w14:textId="648175B8">
      <w:pPr>
        <w:pStyle w:val="ListParagraph"/>
        <w:ind w:left="0"/>
        <w:rPr>
          <w:b w:val="1"/>
          <w:bCs w:val="1"/>
          <w:u w:val="single"/>
        </w:rPr>
      </w:pPr>
      <w:r w:rsidRPr="40285C5B" w:rsidR="40285C5B">
        <w:rPr>
          <w:b w:val="1"/>
          <w:bCs w:val="1"/>
          <w:u w:val="single"/>
        </w:rPr>
        <w:t>Mohamed Matan:</w:t>
      </w:r>
    </w:p>
    <w:p w:rsidR="40285C5B" w:rsidP="40285C5B" w:rsidRDefault="40285C5B" w14:paraId="5E81E7C8" w14:textId="22061F51">
      <w:pPr>
        <w:pStyle w:val="ListParagraph"/>
        <w:ind w:left="0"/>
      </w:pPr>
    </w:p>
    <w:p w:rsidR="40285C5B" w:rsidP="40285C5B" w:rsidRDefault="40285C5B" w14:paraId="47AACC1E" w14:textId="732F0ED2">
      <w:pPr>
        <w:pStyle w:val="ListParagraph"/>
        <w:ind w:left="0"/>
      </w:pPr>
      <w:r w:rsidR="40285C5B">
        <w:drawing>
          <wp:inline wp14:editId="71CBDBA7" wp14:anchorId="2BBA8063">
            <wp:extent cx="5781674" cy="4324350"/>
            <wp:effectExtent l="0" t="0" r="0" b="0"/>
            <wp:docPr id="1868676117" name="" title=""/>
            <wp:cNvGraphicFramePr>
              <a:graphicFrameLocks noChangeAspect="1"/>
            </wp:cNvGraphicFramePr>
            <a:graphic>
              <a:graphicData uri="http://schemas.openxmlformats.org/drawingml/2006/picture">
                <pic:pic>
                  <pic:nvPicPr>
                    <pic:cNvPr id="0" name=""/>
                    <pic:cNvPicPr/>
                  </pic:nvPicPr>
                  <pic:blipFill>
                    <a:blip r:embed="R9ef758223fb941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81674" cy="4324350"/>
                    </a:xfrm>
                    <a:prstGeom prst="rect">
                      <a:avLst/>
                    </a:prstGeom>
                  </pic:spPr>
                </pic:pic>
              </a:graphicData>
            </a:graphic>
          </wp:inline>
        </w:drawing>
      </w:r>
    </w:p>
    <w:p w:rsidR="569628C6" w:rsidP="569628C6" w:rsidRDefault="569628C6" w14:paraId="14C2FF6F" w14:textId="10362E09">
      <w:pPr>
        <w:pStyle w:val="ListParagraph"/>
        <w:ind w:left="0"/>
      </w:pPr>
    </w:p>
    <w:p w:rsidR="569628C6" w:rsidP="569628C6" w:rsidRDefault="569628C6" w14:paraId="39D6DF5F" w14:textId="3FF6EF65">
      <w:pPr>
        <w:pStyle w:val="ListParagraph"/>
        <w:ind w:left="0"/>
      </w:pPr>
    </w:p>
    <w:p w:rsidR="569628C6" w:rsidP="569628C6" w:rsidRDefault="569628C6" w14:paraId="418644A7" w14:textId="476D574C">
      <w:pPr>
        <w:pStyle w:val="ListParagraph"/>
        <w:ind w:left="0"/>
      </w:pPr>
    </w:p>
    <w:p w:rsidR="569628C6" w:rsidP="569628C6" w:rsidRDefault="569628C6" w14:paraId="244FF0CE" w14:textId="411057D3">
      <w:pPr>
        <w:pStyle w:val="ListParagraph"/>
        <w:ind w:left="0"/>
      </w:pPr>
    </w:p>
    <w:p w:rsidR="569628C6" w:rsidP="569628C6" w:rsidRDefault="569628C6" w14:paraId="4CBC5C37" w14:textId="3E381865">
      <w:pPr>
        <w:pStyle w:val="ListParagraph"/>
        <w:ind w:left="0"/>
      </w:pPr>
    </w:p>
    <w:p w:rsidR="569628C6" w:rsidP="569628C6" w:rsidRDefault="569628C6" w14:paraId="6E6A55C6" w14:textId="74F4DAA4">
      <w:pPr>
        <w:pStyle w:val="ListParagraph"/>
        <w:ind w:left="0"/>
      </w:pPr>
      <w:r w:rsidR="569628C6">
        <w:rPr/>
        <w:t xml:space="preserve">Link to our Figma </w:t>
      </w:r>
      <w:r w:rsidR="569628C6">
        <w:rPr/>
        <w:t>prototype</w:t>
      </w:r>
      <w:r w:rsidR="569628C6">
        <w:rPr/>
        <w:t>:</w:t>
      </w:r>
    </w:p>
    <w:p w:rsidR="569628C6" w:rsidP="569628C6" w:rsidRDefault="569628C6" w14:paraId="6D598A79" w14:textId="549978CD">
      <w:pPr>
        <w:pStyle w:val="ListParagraph"/>
        <w:ind w:left="0"/>
      </w:pPr>
      <w:hyperlink r:id="R0746eb87e4d24869">
        <w:r w:rsidRPr="569628C6" w:rsidR="569628C6">
          <w:rPr>
            <w:rStyle w:val="Hyperlink"/>
          </w:rPr>
          <w:t>https://www.figma.com/file/bbUvuEGXoYNrPaWfIum4CH/UX-design-prototype?node-id=0%3A1</w:t>
        </w:r>
      </w:hyperlink>
    </w:p>
    <w:p w:rsidR="569628C6" w:rsidP="569628C6" w:rsidRDefault="569628C6" w14:paraId="0442CC68" w14:textId="05FB3653">
      <w:pPr>
        <w:pStyle w:val="ListParagraph"/>
        <w:ind w:left="0"/>
      </w:pPr>
    </w:p>
    <w:p w:rsidR="569628C6" w:rsidP="569628C6" w:rsidRDefault="569628C6" w14:paraId="18D9BC75" w14:textId="355AF15B">
      <w:pPr>
        <w:pStyle w:val="ListParagraph"/>
        <w:ind w:left="0"/>
      </w:pPr>
    </w:p>
    <w:p w:rsidR="569628C6" w:rsidP="569628C6" w:rsidRDefault="569628C6" w14:paraId="3E483D14" w14:textId="028084E1">
      <w:pPr>
        <w:pStyle w:val="ListParagraph"/>
        <w:ind w:left="0"/>
      </w:pPr>
      <w:r w:rsidR="569628C6">
        <w:rPr/>
        <w:t>Link to our Miro board:</w:t>
      </w:r>
    </w:p>
    <w:p w:rsidR="569628C6" w:rsidP="569628C6" w:rsidRDefault="569628C6" w14:paraId="3BBD9BF1" w14:textId="636893C7">
      <w:pPr>
        <w:pStyle w:val="ListParagraph"/>
        <w:ind w:left="0"/>
      </w:pPr>
      <w:hyperlink r:id="Ra1538d09201b4e6c">
        <w:r w:rsidRPr="569628C6" w:rsidR="569628C6">
          <w:rPr>
            <w:rStyle w:val="Hyperlink"/>
          </w:rPr>
          <w:t>https://miro.com/welcomeonboard/Mk9MRjhwUHVmUllzQWtLcE9RUWgyaGp3Z0dUVWkyenpqc1NVQkZhRU9hUUJaNXdPSktmZHp0d3M0QjlibXNLY3wzNDU4NzY0NTE2MzYwNjA5NjE3?invite_link_id=218541714790</w:t>
        </w:r>
      </w:hyperlink>
    </w:p>
    <w:p w:rsidR="569628C6" w:rsidP="569628C6" w:rsidRDefault="569628C6" w14:paraId="42943953" w14:textId="191A6D8B">
      <w:pPr>
        <w:pStyle w:val="ListParagraph"/>
        <w:ind w:left="0"/>
      </w:pPr>
    </w:p>
    <w:sectPr w:rsidRPr="00D57C8B" w:rsidR="00D57C8B">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xml><?xml version="1.0" encoding="utf-8"?>
<int:Intelligence xmlns:int="http://schemas.microsoft.com/office/intelligence/2019/intelligence">
  <int:IntelligenceSettings/>
  <int:Manifest>
    <int:ParagraphRange paragraphId="1989755483" textId="2083360475" start="279" length="8" invalidationStart="279" invalidationLength="8" id="crhXTLre"/>
    <int:WordHash hashCode="Tyaur9sjZ2IKOT" id="0255frri"/>
    <int:WordHash hashCode="0oNLC8xvlL1n8y" id="R4BqrPIt"/>
    <int:WordHash hashCode="LW6HtxiKwrasi0" id="z1XAzL8c"/>
    <int:ParagraphRange paragraphId="1989755483" textId="1344741631" start="281" length="8" invalidationStart="281" invalidationLength="8" id="tUGl5jGm"/>
  </int:Manifest>
  <int:Observations>
    <int:Content id="crhXTLre">
      <int:Rejection type="LegacyProofing"/>
    </int:Content>
    <int:Content id="0255frri">
      <int:Rejection type="AugLoop_Text_Critique"/>
    </int:Content>
    <int:Content id="R4BqrPIt">
      <int:Rejection type="LegacyProofing"/>
    </int:Content>
    <int:Content id="z1XAzL8c">
      <int:Rejection type="LegacyProofing"/>
    </int:Content>
    <int:Content id="tUGl5jG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57ED8"/>
    <w:multiLevelType w:val="hybridMultilevel"/>
    <w:tmpl w:val="E988C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C8B"/>
    <w:rsid w:val="00074FA6"/>
    <w:rsid w:val="000A7180"/>
    <w:rsid w:val="000CA38B"/>
    <w:rsid w:val="0013507E"/>
    <w:rsid w:val="0014BF6D"/>
    <w:rsid w:val="00166444"/>
    <w:rsid w:val="001C854B"/>
    <w:rsid w:val="001FA871"/>
    <w:rsid w:val="002793DC"/>
    <w:rsid w:val="002D7D88"/>
    <w:rsid w:val="002EAFEC"/>
    <w:rsid w:val="0031D7B0"/>
    <w:rsid w:val="0048DD6C"/>
    <w:rsid w:val="004CDE4C"/>
    <w:rsid w:val="005B7DAD"/>
    <w:rsid w:val="006360DC"/>
    <w:rsid w:val="00655246"/>
    <w:rsid w:val="006E7C07"/>
    <w:rsid w:val="0070091A"/>
    <w:rsid w:val="008842BE"/>
    <w:rsid w:val="008CF947"/>
    <w:rsid w:val="008FDCE4"/>
    <w:rsid w:val="009376A3"/>
    <w:rsid w:val="0096B383"/>
    <w:rsid w:val="009A5D91"/>
    <w:rsid w:val="009E57BF"/>
    <w:rsid w:val="00A00AF6"/>
    <w:rsid w:val="00A4706B"/>
    <w:rsid w:val="00A74069"/>
    <w:rsid w:val="00ACDBE8"/>
    <w:rsid w:val="00AD4C23"/>
    <w:rsid w:val="00B1357A"/>
    <w:rsid w:val="00BB39A8"/>
    <w:rsid w:val="00C262E1"/>
    <w:rsid w:val="00CAB0AB"/>
    <w:rsid w:val="00CFF9E0"/>
    <w:rsid w:val="00D57C8B"/>
    <w:rsid w:val="00DA1866"/>
    <w:rsid w:val="00E404EA"/>
    <w:rsid w:val="00F01DAA"/>
    <w:rsid w:val="00F3552A"/>
    <w:rsid w:val="00F74B3A"/>
    <w:rsid w:val="00FD27B0"/>
    <w:rsid w:val="01044A29"/>
    <w:rsid w:val="01052601"/>
    <w:rsid w:val="010C6661"/>
    <w:rsid w:val="010F8CAE"/>
    <w:rsid w:val="0114882A"/>
    <w:rsid w:val="01187F5A"/>
    <w:rsid w:val="0119DEF2"/>
    <w:rsid w:val="011C0193"/>
    <w:rsid w:val="012889D0"/>
    <w:rsid w:val="012F1C8A"/>
    <w:rsid w:val="013A4051"/>
    <w:rsid w:val="013CF05B"/>
    <w:rsid w:val="013EE293"/>
    <w:rsid w:val="0143D496"/>
    <w:rsid w:val="0147034F"/>
    <w:rsid w:val="014C392B"/>
    <w:rsid w:val="014CC39F"/>
    <w:rsid w:val="01502286"/>
    <w:rsid w:val="01549277"/>
    <w:rsid w:val="0157C178"/>
    <w:rsid w:val="0158872A"/>
    <w:rsid w:val="015DC21D"/>
    <w:rsid w:val="0164FB46"/>
    <w:rsid w:val="01751BA2"/>
    <w:rsid w:val="017BB251"/>
    <w:rsid w:val="017C9E89"/>
    <w:rsid w:val="01804704"/>
    <w:rsid w:val="018E4D1B"/>
    <w:rsid w:val="0196BCF2"/>
    <w:rsid w:val="019E4A26"/>
    <w:rsid w:val="01A580F4"/>
    <w:rsid w:val="01AA5FF3"/>
    <w:rsid w:val="01ABD0F8"/>
    <w:rsid w:val="01B5E858"/>
    <w:rsid w:val="01B609FF"/>
    <w:rsid w:val="01B6AF95"/>
    <w:rsid w:val="01B99270"/>
    <w:rsid w:val="01BA9973"/>
    <w:rsid w:val="01BC5436"/>
    <w:rsid w:val="01C0D9F6"/>
    <w:rsid w:val="01C1282F"/>
    <w:rsid w:val="01C1485E"/>
    <w:rsid w:val="01C5D968"/>
    <w:rsid w:val="01C955D8"/>
    <w:rsid w:val="01C9C437"/>
    <w:rsid w:val="01CCF95C"/>
    <w:rsid w:val="01CD680C"/>
    <w:rsid w:val="01CDABBD"/>
    <w:rsid w:val="01DB1974"/>
    <w:rsid w:val="01E41075"/>
    <w:rsid w:val="01E6E1DD"/>
    <w:rsid w:val="01F47966"/>
    <w:rsid w:val="02022FA2"/>
    <w:rsid w:val="020598C3"/>
    <w:rsid w:val="020DAE52"/>
    <w:rsid w:val="020EEC7B"/>
    <w:rsid w:val="0213E15E"/>
    <w:rsid w:val="0216423F"/>
    <w:rsid w:val="021CCB22"/>
    <w:rsid w:val="0228C310"/>
    <w:rsid w:val="0235663D"/>
    <w:rsid w:val="02368C95"/>
    <w:rsid w:val="023AF002"/>
    <w:rsid w:val="023C0971"/>
    <w:rsid w:val="02436C0B"/>
    <w:rsid w:val="024AF5D8"/>
    <w:rsid w:val="026C92F6"/>
    <w:rsid w:val="02706494"/>
    <w:rsid w:val="0277923E"/>
    <w:rsid w:val="027930DC"/>
    <w:rsid w:val="027F3166"/>
    <w:rsid w:val="027F5ACA"/>
    <w:rsid w:val="02844AEE"/>
    <w:rsid w:val="02856544"/>
    <w:rsid w:val="028A59D7"/>
    <w:rsid w:val="029EAF87"/>
    <w:rsid w:val="02AB0871"/>
    <w:rsid w:val="02AD75B0"/>
    <w:rsid w:val="02BEDAE2"/>
    <w:rsid w:val="02C4A28D"/>
    <w:rsid w:val="02CA7195"/>
    <w:rsid w:val="02CAA1F2"/>
    <w:rsid w:val="02CEA106"/>
    <w:rsid w:val="02CECC77"/>
    <w:rsid w:val="02CFFBCD"/>
    <w:rsid w:val="02D5CC66"/>
    <w:rsid w:val="02DB8709"/>
    <w:rsid w:val="02E530FB"/>
    <w:rsid w:val="02E63525"/>
    <w:rsid w:val="02F493AF"/>
    <w:rsid w:val="02F55407"/>
    <w:rsid w:val="03054E1C"/>
    <w:rsid w:val="030CEFC5"/>
    <w:rsid w:val="0315DEC3"/>
    <w:rsid w:val="031B6E94"/>
    <w:rsid w:val="031EE744"/>
    <w:rsid w:val="0322117B"/>
    <w:rsid w:val="032A71E3"/>
    <w:rsid w:val="032A966E"/>
    <w:rsid w:val="032C722F"/>
    <w:rsid w:val="032D41DE"/>
    <w:rsid w:val="032E05DF"/>
    <w:rsid w:val="0330F608"/>
    <w:rsid w:val="0337BC7A"/>
    <w:rsid w:val="033DB4A2"/>
    <w:rsid w:val="034032FB"/>
    <w:rsid w:val="034175AC"/>
    <w:rsid w:val="0349C1BA"/>
    <w:rsid w:val="03506E09"/>
    <w:rsid w:val="035D164F"/>
    <w:rsid w:val="036400BE"/>
    <w:rsid w:val="03679B75"/>
    <w:rsid w:val="037A1D23"/>
    <w:rsid w:val="037AE863"/>
    <w:rsid w:val="03823888"/>
    <w:rsid w:val="03853DAB"/>
    <w:rsid w:val="039325BB"/>
    <w:rsid w:val="0394C5ED"/>
    <w:rsid w:val="0398D53F"/>
    <w:rsid w:val="03991528"/>
    <w:rsid w:val="039C6D1D"/>
    <w:rsid w:val="039DA1FC"/>
    <w:rsid w:val="039DFA91"/>
    <w:rsid w:val="039DFE67"/>
    <w:rsid w:val="039EEB30"/>
    <w:rsid w:val="039F9A38"/>
    <w:rsid w:val="03A19CAF"/>
    <w:rsid w:val="03A38084"/>
    <w:rsid w:val="03A596F6"/>
    <w:rsid w:val="03AD20AE"/>
    <w:rsid w:val="03AF7B3A"/>
    <w:rsid w:val="03B41DEC"/>
    <w:rsid w:val="03B726C4"/>
    <w:rsid w:val="03B83547"/>
    <w:rsid w:val="03B88005"/>
    <w:rsid w:val="03B976E0"/>
    <w:rsid w:val="03B9D945"/>
    <w:rsid w:val="03BB7E6E"/>
    <w:rsid w:val="03C754D6"/>
    <w:rsid w:val="03CC0A69"/>
    <w:rsid w:val="03D1D487"/>
    <w:rsid w:val="03DFC630"/>
    <w:rsid w:val="03E40184"/>
    <w:rsid w:val="03E8249E"/>
    <w:rsid w:val="03F83C9C"/>
    <w:rsid w:val="03F9232A"/>
    <w:rsid w:val="0402F0AE"/>
    <w:rsid w:val="040BC8B9"/>
    <w:rsid w:val="040F2200"/>
    <w:rsid w:val="0414A21C"/>
    <w:rsid w:val="04166440"/>
    <w:rsid w:val="041EB1D0"/>
    <w:rsid w:val="0427E29F"/>
    <w:rsid w:val="04292DF0"/>
    <w:rsid w:val="042AA5D7"/>
    <w:rsid w:val="042D3417"/>
    <w:rsid w:val="0437EEAD"/>
    <w:rsid w:val="0439650E"/>
    <w:rsid w:val="044FFBA7"/>
    <w:rsid w:val="045291DF"/>
    <w:rsid w:val="0456B00A"/>
    <w:rsid w:val="04640F9A"/>
    <w:rsid w:val="046AF63E"/>
    <w:rsid w:val="0472ED41"/>
    <w:rsid w:val="0478FCCD"/>
    <w:rsid w:val="047C9806"/>
    <w:rsid w:val="04823523"/>
    <w:rsid w:val="0492D5B1"/>
    <w:rsid w:val="04953F0E"/>
    <w:rsid w:val="049695C6"/>
    <w:rsid w:val="0498B0B4"/>
    <w:rsid w:val="049A600E"/>
    <w:rsid w:val="049F8886"/>
    <w:rsid w:val="049FDC67"/>
    <w:rsid w:val="04A1C6E8"/>
    <w:rsid w:val="04A4F1DD"/>
    <w:rsid w:val="04AC5C1E"/>
    <w:rsid w:val="04C4073C"/>
    <w:rsid w:val="04C6D98B"/>
    <w:rsid w:val="04D0D0B7"/>
    <w:rsid w:val="04D80927"/>
    <w:rsid w:val="04EA4BB5"/>
    <w:rsid w:val="04EBEB74"/>
    <w:rsid w:val="04F8FB26"/>
    <w:rsid w:val="04FA5270"/>
    <w:rsid w:val="04FD7A2A"/>
    <w:rsid w:val="050400D1"/>
    <w:rsid w:val="0509C70A"/>
    <w:rsid w:val="050E812E"/>
    <w:rsid w:val="051E101C"/>
    <w:rsid w:val="05265666"/>
    <w:rsid w:val="0529831C"/>
    <w:rsid w:val="05300B04"/>
    <w:rsid w:val="05339AE8"/>
    <w:rsid w:val="05350029"/>
    <w:rsid w:val="053554DA"/>
    <w:rsid w:val="05357EB2"/>
    <w:rsid w:val="0535F546"/>
    <w:rsid w:val="053A1F14"/>
    <w:rsid w:val="054BCF4A"/>
    <w:rsid w:val="054D1335"/>
    <w:rsid w:val="0557365F"/>
    <w:rsid w:val="05596CD3"/>
    <w:rsid w:val="055DE3E2"/>
    <w:rsid w:val="056DD366"/>
    <w:rsid w:val="05749B93"/>
    <w:rsid w:val="05776A72"/>
    <w:rsid w:val="057D197F"/>
    <w:rsid w:val="057EFE4E"/>
    <w:rsid w:val="058646C0"/>
    <w:rsid w:val="058C0B9F"/>
    <w:rsid w:val="05A157B4"/>
    <w:rsid w:val="05A2FE71"/>
    <w:rsid w:val="05AA4E65"/>
    <w:rsid w:val="05AEC589"/>
    <w:rsid w:val="05B193F1"/>
    <w:rsid w:val="05B78CB1"/>
    <w:rsid w:val="05BBC289"/>
    <w:rsid w:val="05C0A637"/>
    <w:rsid w:val="05CF7537"/>
    <w:rsid w:val="05D169AF"/>
    <w:rsid w:val="05D2A07F"/>
    <w:rsid w:val="05D2C689"/>
    <w:rsid w:val="05DDB4BE"/>
    <w:rsid w:val="05DE3A55"/>
    <w:rsid w:val="05E6561A"/>
    <w:rsid w:val="05E6DA6C"/>
    <w:rsid w:val="05EEBC0B"/>
    <w:rsid w:val="05EF2E8C"/>
    <w:rsid w:val="05FC1F9D"/>
    <w:rsid w:val="05FC712A"/>
    <w:rsid w:val="05FE2C6B"/>
    <w:rsid w:val="060256B0"/>
    <w:rsid w:val="0611FA4D"/>
    <w:rsid w:val="0613F153"/>
    <w:rsid w:val="06171239"/>
    <w:rsid w:val="061F0279"/>
    <w:rsid w:val="061F2365"/>
    <w:rsid w:val="0634FD99"/>
    <w:rsid w:val="063B1C1D"/>
    <w:rsid w:val="063D575F"/>
    <w:rsid w:val="063DAA9C"/>
    <w:rsid w:val="0647D22A"/>
    <w:rsid w:val="064A8E9E"/>
    <w:rsid w:val="0650F4CB"/>
    <w:rsid w:val="06589C4D"/>
    <w:rsid w:val="065ADA35"/>
    <w:rsid w:val="065DE6F7"/>
    <w:rsid w:val="0668486D"/>
    <w:rsid w:val="066C34C3"/>
    <w:rsid w:val="066FF478"/>
    <w:rsid w:val="067602C1"/>
    <w:rsid w:val="067A9FA2"/>
    <w:rsid w:val="067FA9E7"/>
    <w:rsid w:val="0681FBE0"/>
    <w:rsid w:val="0698E97C"/>
    <w:rsid w:val="06995A34"/>
    <w:rsid w:val="069B7E84"/>
    <w:rsid w:val="069BF4EC"/>
    <w:rsid w:val="069E7C74"/>
    <w:rsid w:val="06ACDB65"/>
    <w:rsid w:val="06B3D390"/>
    <w:rsid w:val="06BCAC23"/>
    <w:rsid w:val="06C4CBF3"/>
    <w:rsid w:val="06CAF9CF"/>
    <w:rsid w:val="06D03A94"/>
    <w:rsid w:val="06D8682E"/>
    <w:rsid w:val="06DC97B8"/>
    <w:rsid w:val="06E0471E"/>
    <w:rsid w:val="06E284C3"/>
    <w:rsid w:val="06E90540"/>
    <w:rsid w:val="06EB89BC"/>
    <w:rsid w:val="06EFBD23"/>
    <w:rsid w:val="06F0B351"/>
    <w:rsid w:val="06F1E94F"/>
    <w:rsid w:val="06F8A90E"/>
    <w:rsid w:val="06FB13EB"/>
    <w:rsid w:val="06FEC85D"/>
    <w:rsid w:val="07022AF8"/>
    <w:rsid w:val="070AC520"/>
    <w:rsid w:val="070B7BF7"/>
    <w:rsid w:val="0712A4D7"/>
    <w:rsid w:val="07160399"/>
    <w:rsid w:val="071A88D1"/>
    <w:rsid w:val="07207B22"/>
    <w:rsid w:val="0720CE1D"/>
    <w:rsid w:val="072526A9"/>
    <w:rsid w:val="072A9737"/>
    <w:rsid w:val="07398814"/>
    <w:rsid w:val="073BF752"/>
    <w:rsid w:val="073D8DF0"/>
    <w:rsid w:val="073F8AED"/>
    <w:rsid w:val="0749C4AD"/>
    <w:rsid w:val="074FC2CE"/>
    <w:rsid w:val="0750F440"/>
    <w:rsid w:val="075FC154"/>
    <w:rsid w:val="076EB172"/>
    <w:rsid w:val="076F5E7F"/>
    <w:rsid w:val="077CEF5D"/>
    <w:rsid w:val="077D7A1B"/>
    <w:rsid w:val="077FC342"/>
    <w:rsid w:val="078E36A2"/>
    <w:rsid w:val="078F0400"/>
    <w:rsid w:val="079418EE"/>
    <w:rsid w:val="079B106B"/>
    <w:rsid w:val="079B4CDF"/>
    <w:rsid w:val="079B65EF"/>
    <w:rsid w:val="079D4BF9"/>
    <w:rsid w:val="07A03069"/>
    <w:rsid w:val="07A28EC9"/>
    <w:rsid w:val="07AE0F10"/>
    <w:rsid w:val="07AE8E68"/>
    <w:rsid w:val="07B49F9F"/>
    <w:rsid w:val="07BECDD5"/>
    <w:rsid w:val="07C2BC07"/>
    <w:rsid w:val="07C889C1"/>
    <w:rsid w:val="07CB391F"/>
    <w:rsid w:val="07CFFD40"/>
    <w:rsid w:val="07D68E57"/>
    <w:rsid w:val="07DE7508"/>
    <w:rsid w:val="07E560F9"/>
    <w:rsid w:val="07E88F2A"/>
    <w:rsid w:val="07EB4422"/>
    <w:rsid w:val="07F03FFE"/>
    <w:rsid w:val="07FD25D7"/>
    <w:rsid w:val="08150683"/>
    <w:rsid w:val="081E68E4"/>
    <w:rsid w:val="08212053"/>
    <w:rsid w:val="082C29A0"/>
    <w:rsid w:val="0832BCB6"/>
    <w:rsid w:val="0833257F"/>
    <w:rsid w:val="08343F28"/>
    <w:rsid w:val="0841BF2A"/>
    <w:rsid w:val="084311BC"/>
    <w:rsid w:val="0843F1C6"/>
    <w:rsid w:val="0849AD90"/>
    <w:rsid w:val="084BBFB4"/>
    <w:rsid w:val="0855DFCA"/>
    <w:rsid w:val="085879DE"/>
    <w:rsid w:val="0866F164"/>
    <w:rsid w:val="0869BB08"/>
    <w:rsid w:val="086A5BA9"/>
    <w:rsid w:val="08716F8A"/>
    <w:rsid w:val="0879AE4B"/>
    <w:rsid w:val="0896D5FA"/>
    <w:rsid w:val="0899F13C"/>
    <w:rsid w:val="08A334F3"/>
    <w:rsid w:val="08A4F34C"/>
    <w:rsid w:val="08A858C2"/>
    <w:rsid w:val="08A979FD"/>
    <w:rsid w:val="08AC5FBA"/>
    <w:rsid w:val="08B37039"/>
    <w:rsid w:val="08B739B7"/>
    <w:rsid w:val="08BA2997"/>
    <w:rsid w:val="08BA9AAD"/>
    <w:rsid w:val="08BFC108"/>
    <w:rsid w:val="08C5C681"/>
    <w:rsid w:val="08D2F626"/>
    <w:rsid w:val="08D47DA3"/>
    <w:rsid w:val="08D57E0E"/>
    <w:rsid w:val="08DBC0B3"/>
    <w:rsid w:val="08DE7D74"/>
    <w:rsid w:val="08E41205"/>
    <w:rsid w:val="08F02982"/>
    <w:rsid w:val="08F08573"/>
    <w:rsid w:val="08F18829"/>
    <w:rsid w:val="08FA0870"/>
    <w:rsid w:val="0901BF46"/>
    <w:rsid w:val="09097E15"/>
    <w:rsid w:val="090E44B7"/>
    <w:rsid w:val="091386E5"/>
    <w:rsid w:val="0915D700"/>
    <w:rsid w:val="091616F0"/>
    <w:rsid w:val="09167FB1"/>
    <w:rsid w:val="0923FA84"/>
    <w:rsid w:val="0926E30D"/>
    <w:rsid w:val="0926FA44"/>
    <w:rsid w:val="0937A64D"/>
    <w:rsid w:val="0940AAB8"/>
    <w:rsid w:val="09646744"/>
    <w:rsid w:val="096877B4"/>
    <w:rsid w:val="0972548F"/>
    <w:rsid w:val="0973C2C2"/>
    <w:rsid w:val="09854F9A"/>
    <w:rsid w:val="0985A7DF"/>
    <w:rsid w:val="098F3436"/>
    <w:rsid w:val="0993E3EC"/>
    <w:rsid w:val="0995A1AC"/>
    <w:rsid w:val="099C08DC"/>
    <w:rsid w:val="09A63792"/>
    <w:rsid w:val="09A70C5E"/>
    <w:rsid w:val="09AE8427"/>
    <w:rsid w:val="09AFD320"/>
    <w:rsid w:val="09B83735"/>
    <w:rsid w:val="09BC68AB"/>
    <w:rsid w:val="09BD4238"/>
    <w:rsid w:val="09C3E528"/>
    <w:rsid w:val="09C6BE77"/>
    <w:rsid w:val="09C6BF07"/>
    <w:rsid w:val="09CC14A5"/>
    <w:rsid w:val="09CF13BF"/>
    <w:rsid w:val="09D87109"/>
    <w:rsid w:val="09DF348A"/>
    <w:rsid w:val="09F2C1BB"/>
    <w:rsid w:val="09F70270"/>
    <w:rsid w:val="09F7EC38"/>
    <w:rsid w:val="0A14387A"/>
    <w:rsid w:val="0A188BC0"/>
    <w:rsid w:val="0A1C034B"/>
    <w:rsid w:val="0A1E49E5"/>
    <w:rsid w:val="0A247AA9"/>
    <w:rsid w:val="0A2E6B54"/>
    <w:rsid w:val="0A368B78"/>
    <w:rsid w:val="0A5A0E22"/>
    <w:rsid w:val="0A5B9169"/>
    <w:rsid w:val="0A5C79A8"/>
    <w:rsid w:val="0A61741E"/>
    <w:rsid w:val="0A6645EC"/>
    <w:rsid w:val="0A6C5B5E"/>
    <w:rsid w:val="0A6CECD4"/>
    <w:rsid w:val="0A6F9FF7"/>
    <w:rsid w:val="0A6FFD1F"/>
    <w:rsid w:val="0A732E1D"/>
    <w:rsid w:val="0A7AF323"/>
    <w:rsid w:val="0A7B1974"/>
    <w:rsid w:val="0A851D0D"/>
    <w:rsid w:val="0A8FFB87"/>
    <w:rsid w:val="0A922CD3"/>
    <w:rsid w:val="0A95B990"/>
    <w:rsid w:val="0A96F8B0"/>
    <w:rsid w:val="0A9C8F5A"/>
    <w:rsid w:val="0AA3EC54"/>
    <w:rsid w:val="0AA50DFB"/>
    <w:rsid w:val="0AA81089"/>
    <w:rsid w:val="0AA9D999"/>
    <w:rsid w:val="0AB605E8"/>
    <w:rsid w:val="0AB9524D"/>
    <w:rsid w:val="0AB9A35C"/>
    <w:rsid w:val="0ABD8133"/>
    <w:rsid w:val="0ABF1673"/>
    <w:rsid w:val="0ABF62B5"/>
    <w:rsid w:val="0AC4D756"/>
    <w:rsid w:val="0ADB1EE7"/>
    <w:rsid w:val="0AE53472"/>
    <w:rsid w:val="0AF1983F"/>
    <w:rsid w:val="0AFC6DC6"/>
    <w:rsid w:val="0B1732C6"/>
    <w:rsid w:val="0B1A9E01"/>
    <w:rsid w:val="0B29C417"/>
    <w:rsid w:val="0B352938"/>
    <w:rsid w:val="0B353CF6"/>
    <w:rsid w:val="0B387B88"/>
    <w:rsid w:val="0B639234"/>
    <w:rsid w:val="0B667F0B"/>
    <w:rsid w:val="0B6E4E8D"/>
    <w:rsid w:val="0B6EE9BD"/>
    <w:rsid w:val="0B70D095"/>
    <w:rsid w:val="0B770F3E"/>
    <w:rsid w:val="0B78BED3"/>
    <w:rsid w:val="0B7A44DA"/>
    <w:rsid w:val="0B7F4B76"/>
    <w:rsid w:val="0B83BA53"/>
    <w:rsid w:val="0B85C30E"/>
    <w:rsid w:val="0B87D29F"/>
    <w:rsid w:val="0B8EC17A"/>
    <w:rsid w:val="0B9C9FCB"/>
    <w:rsid w:val="0B9FC225"/>
    <w:rsid w:val="0B9FCCA6"/>
    <w:rsid w:val="0BA31594"/>
    <w:rsid w:val="0BA4D599"/>
    <w:rsid w:val="0BA90C88"/>
    <w:rsid w:val="0BADCA1D"/>
    <w:rsid w:val="0BAE58E5"/>
    <w:rsid w:val="0BB27F17"/>
    <w:rsid w:val="0BB5BD3E"/>
    <w:rsid w:val="0BB80342"/>
    <w:rsid w:val="0BBF6E7D"/>
    <w:rsid w:val="0BC14E88"/>
    <w:rsid w:val="0BCBB3D9"/>
    <w:rsid w:val="0BCDEE0B"/>
    <w:rsid w:val="0BD0A9F0"/>
    <w:rsid w:val="0BD3CC3B"/>
    <w:rsid w:val="0BE24027"/>
    <w:rsid w:val="0BF024D8"/>
    <w:rsid w:val="0BF28CCF"/>
    <w:rsid w:val="0BF48126"/>
    <w:rsid w:val="0BF69DD9"/>
    <w:rsid w:val="0BF72FA8"/>
    <w:rsid w:val="0BFCE343"/>
    <w:rsid w:val="0C01A402"/>
    <w:rsid w:val="0C026375"/>
    <w:rsid w:val="0C07E560"/>
    <w:rsid w:val="0C0A4012"/>
    <w:rsid w:val="0C14F72A"/>
    <w:rsid w:val="0C17E37A"/>
    <w:rsid w:val="0C195B05"/>
    <w:rsid w:val="0C2385F5"/>
    <w:rsid w:val="0C262EC2"/>
    <w:rsid w:val="0C2DD313"/>
    <w:rsid w:val="0C3345F0"/>
    <w:rsid w:val="0C391FD4"/>
    <w:rsid w:val="0C39D7FD"/>
    <w:rsid w:val="0C3C014C"/>
    <w:rsid w:val="0C4498B0"/>
    <w:rsid w:val="0C44CF94"/>
    <w:rsid w:val="0C497396"/>
    <w:rsid w:val="0C5B7B76"/>
    <w:rsid w:val="0C6567F9"/>
    <w:rsid w:val="0C656B05"/>
    <w:rsid w:val="0C6B3F05"/>
    <w:rsid w:val="0C6E818E"/>
    <w:rsid w:val="0C73369D"/>
    <w:rsid w:val="0C74C668"/>
    <w:rsid w:val="0C7660F8"/>
    <w:rsid w:val="0C85FBE3"/>
    <w:rsid w:val="0CA1377C"/>
    <w:rsid w:val="0CA9AA57"/>
    <w:rsid w:val="0CAADCC8"/>
    <w:rsid w:val="0CAD6D92"/>
    <w:rsid w:val="0CBD7B15"/>
    <w:rsid w:val="0CC21CDF"/>
    <w:rsid w:val="0CD6F5D2"/>
    <w:rsid w:val="0CE8E683"/>
    <w:rsid w:val="0CF02FF1"/>
    <w:rsid w:val="0CF31BAF"/>
    <w:rsid w:val="0CF872D7"/>
    <w:rsid w:val="0CFE8899"/>
    <w:rsid w:val="0D0E09FB"/>
    <w:rsid w:val="0D1289F2"/>
    <w:rsid w:val="0D16D37C"/>
    <w:rsid w:val="0D1CB696"/>
    <w:rsid w:val="0D24CACD"/>
    <w:rsid w:val="0D299CE1"/>
    <w:rsid w:val="0D2C1FF1"/>
    <w:rsid w:val="0D30CEC9"/>
    <w:rsid w:val="0D3EDAF9"/>
    <w:rsid w:val="0D440C86"/>
    <w:rsid w:val="0D5D384C"/>
    <w:rsid w:val="0D63CA10"/>
    <w:rsid w:val="0D66D3BA"/>
    <w:rsid w:val="0D6E5FEC"/>
    <w:rsid w:val="0D7099AF"/>
    <w:rsid w:val="0D71EC60"/>
    <w:rsid w:val="0D76F07B"/>
    <w:rsid w:val="0D7C25A7"/>
    <w:rsid w:val="0D80782E"/>
    <w:rsid w:val="0D81D231"/>
    <w:rsid w:val="0D864BF6"/>
    <w:rsid w:val="0D8BCA35"/>
    <w:rsid w:val="0D999965"/>
    <w:rsid w:val="0D9C1412"/>
    <w:rsid w:val="0DA100E4"/>
    <w:rsid w:val="0DA140BF"/>
    <w:rsid w:val="0DA1F604"/>
    <w:rsid w:val="0DA5DD0E"/>
    <w:rsid w:val="0DAECC06"/>
    <w:rsid w:val="0DB35965"/>
    <w:rsid w:val="0DB7B140"/>
    <w:rsid w:val="0DB96786"/>
    <w:rsid w:val="0DBBCDC8"/>
    <w:rsid w:val="0DBC2B4F"/>
    <w:rsid w:val="0DBC4708"/>
    <w:rsid w:val="0DBCB3E9"/>
    <w:rsid w:val="0DC466D7"/>
    <w:rsid w:val="0DD81337"/>
    <w:rsid w:val="0DD9A63D"/>
    <w:rsid w:val="0DDA5995"/>
    <w:rsid w:val="0DDB8C4E"/>
    <w:rsid w:val="0DDBFD3F"/>
    <w:rsid w:val="0DE08D0D"/>
    <w:rsid w:val="0DE0A46A"/>
    <w:rsid w:val="0DE3F18E"/>
    <w:rsid w:val="0DE7B942"/>
    <w:rsid w:val="0DEFED7C"/>
    <w:rsid w:val="0DFED648"/>
    <w:rsid w:val="0E02DA85"/>
    <w:rsid w:val="0E039F03"/>
    <w:rsid w:val="0E0616FD"/>
    <w:rsid w:val="0E10ED7B"/>
    <w:rsid w:val="0E125E55"/>
    <w:rsid w:val="0E1F00DD"/>
    <w:rsid w:val="0E21F27D"/>
    <w:rsid w:val="0E2500DF"/>
    <w:rsid w:val="0E2E9B02"/>
    <w:rsid w:val="0E3029C7"/>
    <w:rsid w:val="0E3108A8"/>
    <w:rsid w:val="0E32411D"/>
    <w:rsid w:val="0E3A7D36"/>
    <w:rsid w:val="0E44D911"/>
    <w:rsid w:val="0E45D9BB"/>
    <w:rsid w:val="0E4C57D0"/>
    <w:rsid w:val="0E58C4D4"/>
    <w:rsid w:val="0E599663"/>
    <w:rsid w:val="0E5CFECB"/>
    <w:rsid w:val="0E75AD09"/>
    <w:rsid w:val="0E791928"/>
    <w:rsid w:val="0E792F59"/>
    <w:rsid w:val="0E82DC2B"/>
    <w:rsid w:val="0E8666E1"/>
    <w:rsid w:val="0E8A61E7"/>
    <w:rsid w:val="0E947B55"/>
    <w:rsid w:val="0E95513F"/>
    <w:rsid w:val="0E99B22E"/>
    <w:rsid w:val="0E99FBF9"/>
    <w:rsid w:val="0E9AB1B1"/>
    <w:rsid w:val="0E9C0608"/>
    <w:rsid w:val="0E9D6090"/>
    <w:rsid w:val="0EA12486"/>
    <w:rsid w:val="0EA63062"/>
    <w:rsid w:val="0EAA4095"/>
    <w:rsid w:val="0EB10E86"/>
    <w:rsid w:val="0EB30D02"/>
    <w:rsid w:val="0EC224B2"/>
    <w:rsid w:val="0EC30B15"/>
    <w:rsid w:val="0EC40163"/>
    <w:rsid w:val="0EC4FF90"/>
    <w:rsid w:val="0EC92D76"/>
    <w:rsid w:val="0ED67E9C"/>
    <w:rsid w:val="0EDAC772"/>
    <w:rsid w:val="0EE3AA59"/>
    <w:rsid w:val="0EE463FD"/>
    <w:rsid w:val="0EE6D9E2"/>
    <w:rsid w:val="0EEAC40D"/>
    <w:rsid w:val="0EED75E2"/>
    <w:rsid w:val="0EEDC0B7"/>
    <w:rsid w:val="0EF1FF0E"/>
    <w:rsid w:val="0EF64339"/>
    <w:rsid w:val="0EFF493D"/>
    <w:rsid w:val="0F031DE5"/>
    <w:rsid w:val="0F10C1F3"/>
    <w:rsid w:val="0F1A12E5"/>
    <w:rsid w:val="0F20BA14"/>
    <w:rsid w:val="0F282F73"/>
    <w:rsid w:val="0F29F32B"/>
    <w:rsid w:val="0F3D5A16"/>
    <w:rsid w:val="0F3D9BD7"/>
    <w:rsid w:val="0F54584B"/>
    <w:rsid w:val="0F575B22"/>
    <w:rsid w:val="0F58A80F"/>
    <w:rsid w:val="0F5C84F9"/>
    <w:rsid w:val="0F6B2CDF"/>
    <w:rsid w:val="0F73E677"/>
    <w:rsid w:val="0F7A7064"/>
    <w:rsid w:val="0F7AB8C6"/>
    <w:rsid w:val="0F82B586"/>
    <w:rsid w:val="0F86F11F"/>
    <w:rsid w:val="0F86F650"/>
    <w:rsid w:val="0F90C6B8"/>
    <w:rsid w:val="0F9420CA"/>
    <w:rsid w:val="0F95738D"/>
    <w:rsid w:val="0F9BCBDE"/>
    <w:rsid w:val="0F9D1BCC"/>
    <w:rsid w:val="0F9D3AC5"/>
    <w:rsid w:val="0FB15636"/>
    <w:rsid w:val="0FB5716C"/>
    <w:rsid w:val="0FB9875B"/>
    <w:rsid w:val="0FBB68FA"/>
    <w:rsid w:val="0FC29D36"/>
    <w:rsid w:val="0FCE4926"/>
    <w:rsid w:val="0FD53E99"/>
    <w:rsid w:val="0FE1E1E8"/>
    <w:rsid w:val="0FE5046F"/>
    <w:rsid w:val="0FE9E47A"/>
    <w:rsid w:val="0FEF3E4E"/>
    <w:rsid w:val="0FFD0BDD"/>
    <w:rsid w:val="1001F9B9"/>
    <w:rsid w:val="1004BE7E"/>
    <w:rsid w:val="1004D599"/>
    <w:rsid w:val="10061042"/>
    <w:rsid w:val="1008C75F"/>
    <w:rsid w:val="1009EB56"/>
    <w:rsid w:val="100C58A2"/>
    <w:rsid w:val="100D73F2"/>
    <w:rsid w:val="10194F6C"/>
    <w:rsid w:val="102571EA"/>
    <w:rsid w:val="10265A3B"/>
    <w:rsid w:val="103743C4"/>
    <w:rsid w:val="1040FD39"/>
    <w:rsid w:val="104AB6A0"/>
    <w:rsid w:val="104C87E5"/>
    <w:rsid w:val="1052FCD7"/>
    <w:rsid w:val="10576A62"/>
    <w:rsid w:val="10621359"/>
    <w:rsid w:val="10677CA2"/>
    <w:rsid w:val="106843DC"/>
    <w:rsid w:val="107475C8"/>
    <w:rsid w:val="1076D90D"/>
    <w:rsid w:val="1077B8B8"/>
    <w:rsid w:val="108379FE"/>
    <w:rsid w:val="10861550"/>
    <w:rsid w:val="108A3D24"/>
    <w:rsid w:val="108C2988"/>
    <w:rsid w:val="1092060C"/>
    <w:rsid w:val="109A3A92"/>
    <w:rsid w:val="109A67B0"/>
    <w:rsid w:val="10A3AD78"/>
    <w:rsid w:val="10A4539D"/>
    <w:rsid w:val="10A4FADC"/>
    <w:rsid w:val="10ACBC8A"/>
    <w:rsid w:val="10B1DF7C"/>
    <w:rsid w:val="10B294E3"/>
    <w:rsid w:val="10B7ACF5"/>
    <w:rsid w:val="10CCAFD4"/>
    <w:rsid w:val="10CCC97D"/>
    <w:rsid w:val="10CF899D"/>
    <w:rsid w:val="10D17B6D"/>
    <w:rsid w:val="10D4A3CB"/>
    <w:rsid w:val="10E403BC"/>
    <w:rsid w:val="10EBF22D"/>
    <w:rsid w:val="10F97894"/>
    <w:rsid w:val="10FD1868"/>
    <w:rsid w:val="1100515C"/>
    <w:rsid w:val="110054EB"/>
    <w:rsid w:val="1100ACD6"/>
    <w:rsid w:val="1101A0BE"/>
    <w:rsid w:val="1104110A"/>
    <w:rsid w:val="1111B762"/>
    <w:rsid w:val="1116F2CD"/>
    <w:rsid w:val="1119A327"/>
    <w:rsid w:val="111B7B3C"/>
    <w:rsid w:val="111ED4C7"/>
    <w:rsid w:val="1120467C"/>
    <w:rsid w:val="1122773F"/>
    <w:rsid w:val="112BF06A"/>
    <w:rsid w:val="113B26D6"/>
    <w:rsid w:val="1146C0EF"/>
    <w:rsid w:val="114CFFFE"/>
    <w:rsid w:val="114D2389"/>
    <w:rsid w:val="1156A563"/>
    <w:rsid w:val="1159E08E"/>
    <w:rsid w:val="115B0F6B"/>
    <w:rsid w:val="115E6D97"/>
    <w:rsid w:val="1167F84B"/>
    <w:rsid w:val="11759D6E"/>
    <w:rsid w:val="117B7AC9"/>
    <w:rsid w:val="117DF5A6"/>
    <w:rsid w:val="1187B4C5"/>
    <w:rsid w:val="118EBDB5"/>
    <w:rsid w:val="118F85B1"/>
    <w:rsid w:val="11928750"/>
    <w:rsid w:val="1192FD44"/>
    <w:rsid w:val="11A05A10"/>
    <w:rsid w:val="11A2A0F5"/>
    <w:rsid w:val="11A8BA09"/>
    <w:rsid w:val="11BAA1EE"/>
    <w:rsid w:val="11BF1820"/>
    <w:rsid w:val="11C5CDD3"/>
    <w:rsid w:val="11C9B1A6"/>
    <w:rsid w:val="11CA254D"/>
    <w:rsid w:val="11CEE075"/>
    <w:rsid w:val="11D76A34"/>
    <w:rsid w:val="11E81157"/>
    <w:rsid w:val="11EB5298"/>
    <w:rsid w:val="11F17398"/>
    <w:rsid w:val="11F526C9"/>
    <w:rsid w:val="11FA19B5"/>
    <w:rsid w:val="120B086B"/>
    <w:rsid w:val="120D125D"/>
    <w:rsid w:val="1215BD4A"/>
    <w:rsid w:val="121F4A5F"/>
    <w:rsid w:val="122EF093"/>
    <w:rsid w:val="12302250"/>
    <w:rsid w:val="1233BFE7"/>
    <w:rsid w:val="12356878"/>
    <w:rsid w:val="1239EEDD"/>
    <w:rsid w:val="123B2FF3"/>
    <w:rsid w:val="123F3AB6"/>
    <w:rsid w:val="12475BF5"/>
    <w:rsid w:val="124F3452"/>
    <w:rsid w:val="12593372"/>
    <w:rsid w:val="125C19CF"/>
    <w:rsid w:val="126BBD8E"/>
    <w:rsid w:val="126FC216"/>
    <w:rsid w:val="127D3309"/>
    <w:rsid w:val="1285990E"/>
    <w:rsid w:val="1291D153"/>
    <w:rsid w:val="129E1F5B"/>
    <w:rsid w:val="12A788F3"/>
    <w:rsid w:val="12B67A3D"/>
    <w:rsid w:val="12BFFED1"/>
    <w:rsid w:val="12C32696"/>
    <w:rsid w:val="12C91C2F"/>
    <w:rsid w:val="12CAADCD"/>
    <w:rsid w:val="12CCF405"/>
    <w:rsid w:val="12CD31AC"/>
    <w:rsid w:val="12CFEA6C"/>
    <w:rsid w:val="12DAEB85"/>
    <w:rsid w:val="12DB6681"/>
    <w:rsid w:val="12DD1739"/>
    <w:rsid w:val="12DF8EA6"/>
    <w:rsid w:val="12E10108"/>
    <w:rsid w:val="12E60355"/>
    <w:rsid w:val="12EF9E25"/>
    <w:rsid w:val="12F7CB85"/>
    <w:rsid w:val="12F86B4D"/>
    <w:rsid w:val="12FA523E"/>
    <w:rsid w:val="1300B392"/>
    <w:rsid w:val="131860A1"/>
    <w:rsid w:val="131A16DA"/>
    <w:rsid w:val="131F34ED"/>
    <w:rsid w:val="1321F7E4"/>
    <w:rsid w:val="1328A5F8"/>
    <w:rsid w:val="132B641C"/>
    <w:rsid w:val="132F1286"/>
    <w:rsid w:val="133030D0"/>
    <w:rsid w:val="1331800A"/>
    <w:rsid w:val="1333CEA2"/>
    <w:rsid w:val="1335A0E7"/>
    <w:rsid w:val="133AA5F4"/>
    <w:rsid w:val="1343BF6C"/>
    <w:rsid w:val="13578B54"/>
    <w:rsid w:val="135B9C43"/>
    <w:rsid w:val="1363CC4E"/>
    <w:rsid w:val="1366847D"/>
    <w:rsid w:val="13672911"/>
    <w:rsid w:val="13739DDD"/>
    <w:rsid w:val="13743F21"/>
    <w:rsid w:val="13747705"/>
    <w:rsid w:val="13759E35"/>
    <w:rsid w:val="137765B5"/>
    <w:rsid w:val="137DEDB7"/>
    <w:rsid w:val="138FB744"/>
    <w:rsid w:val="139AAC42"/>
    <w:rsid w:val="139AD606"/>
    <w:rsid w:val="139AD95F"/>
    <w:rsid w:val="13A47E3D"/>
    <w:rsid w:val="13A8AC84"/>
    <w:rsid w:val="13B1DB72"/>
    <w:rsid w:val="13B371AF"/>
    <w:rsid w:val="13B631ED"/>
    <w:rsid w:val="13BA392C"/>
    <w:rsid w:val="13BC0369"/>
    <w:rsid w:val="13BEE084"/>
    <w:rsid w:val="13C96C34"/>
    <w:rsid w:val="13D04C2B"/>
    <w:rsid w:val="13D38E6F"/>
    <w:rsid w:val="13E7CD6A"/>
    <w:rsid w:val="13ECC6C0"/>
    <w:rsid w:val="13F0D38F"/>
    <w:rsid w:val="13F219FA"/>
    <w:rsid w:val="13F55BD9"/>
    <w:rsid w:val="13F63E84"/>
    <w:rsid w:val="13F80E00"/>
    <w:rsid w:val="13F8E407"/>
    <w:rsid w:val="1408C6C2"/>
    <w:rsid w:val="1409902D"/>
    <w:rsid w:val="14100DCE"/>
    <w:rsid w:val="1410388E"/>
    <w:rsid w:val="14168AA9"/>
    <w:rsid w:val="1424501B"/>
    <w:rsid w:val="14256D6B"/>
    <w:rsid w:val="142747BE"/>
    <w:rsid w:val="142DC6C7"/>
    <w:rsid w:val="142F8238"/>
    <w:rsid w:val="1433571C"/>
    <w:rsid w:val="143DB1DB"/>
    <w:rsid w:val="14433D50"/>
    <w:rsid w:val="1445A75A"/>
    <w:rsid w:val="144BB586"/>
    <w:rsid w:val="144CC2A0"/>
    <w:rsid w:val="145585B5"/>
    <w:rsid w:val="145EE8C5"/>
    <w:rsid w:val="146ABA33"/>
    <w:rsid w:val="146F91D0"/>
    <w:rsid w:val="1470821B"/>
    <w:rsid w:val="147B1D3F"/>
    <w:rsid w:val="148888DF"/>
    <w:rsid w:val="148F907F"/>
    <w:rsid w:val="1494B5A8"/>
    <w:rsid w:val="14951AD8"/>
    <w:rsid w:val="14A12700"/>
    <w:rsid w:val="14A9704F"/>
    <w:rsid w:val="14AC3CB1"/>
    <w:rsid w:val="14B15F6B"/>
    <w:rsid w:val="14B268E8"/>
    <w:rsid w:val="14B4330E"/>
    <w:rsid w:val="14BB885D"/>
    <w:rsid w:val="14C60B77"/>
    <w:rsid w:val="14C67F26"/>
    <w:rsid w:val="14C95825"/>
    <w:rsid w:val="14CD8286"/>
    <w:rsid w:val="14CE4B53"/>
    <w:rsid w:val="14D02E98"/>
    <w:rsid w:val="14DB7133"/>
    <w:rsid w:val="14DF16B4"/>
    <w:rsid w:val="14E47249"/>
    <w:rsid w:val="14EC584C"/>
    <w:rsid w:val="14F6C1D2"/>
    <w:rsid w:val="14F9744F"/>
    <w:rsid w:val="14FE77B9"/>
    <w:rsid w:val="150874CF"/>
    <w:rsid w:val="150AD76B"/>
    <w:rsid w:val="150D9E14"/>
    <w:rsid w:val="1510C1DB"/>
    <w:rsid w:val="151482B7"/>
    <w:rsid w:val="1516A0C1"/>
    <w:rsid w:val="1525F6FF"/>
    <w:rsid w:val="15281624"/>
    <w:rsid w:val="15310E22"/>
    <w:rsid w:val="15315C0F"/>
    <w:rsid w:val="15401075"/>
    <w:rsid w:val="154DA394"/>
    <w:rsid w:val="154FAB3E"/>
    <w:rsid w:val="15550305"/>
    <w:rsid w:val="1555C13A"/>
    <w:rsid w:val="1556DFDD"/>
    <w:rsid w:val="15578272"/>
    <w:rsid w:val="156670A9"/>
    <w:rsid w:val="1577DE67"/>
    <w:rsid w:val="15797892"/>
    <w:rsid w:val="15865A06"/>
    <w:rsid w:val="15884187"/>
    <w:rsid w:val="158DBE37"/>
    <w:rsid w:val="158EB8CE"/>
    <w:rsid w:val="15916BC0"/>
    <w:rsid w:val="1595CFB1"/>
    <w:rsid w:val="1596D162"/>
    <w:rsid w:val="159A0AA8"/>
    <w:rsid w:val="15A02738"/>
    <w:rsid w:val="15A36203"/>
    <w:rsid w:val="15A41173"/>
    <w:rsid w:val="15C1CA66"/>
    <w:rsid w:val="15C46950"/>
    <w:rsid w:val="15C53C86"/>
    <w:rsid w:val="15D3C005"/>
    <w:rsid w:val="15DD3F52"/>
    <w:rsid w:val="15DE64E3"/>
    <w:rsid w:val="15EFBD88"/>
    <w:rsid w:val="15F2AA6B"/>
    <w:rsid w:val="15F4B15F"/>
    <w:rsid w:val="15FBE1BC"/>
    <w:rsid w:val="16075FE0"/>
    <w:rsid w:val="1608859D"/>
    <w:rsid w:val="1617F397"/>
    <w:rsid w:val="161B94A6"/>
    <w:rsid w:val="161BE72D"/>
    <w:rsid w:val="161C05FC"/>
    <w:rsid w:val="1622A863"/>
    <w:rsid w:val="1628278B"/>
    <w:rsid w:val="162E536B"/>
    <w:rsid w:val="163B34FE"/>
    <w:rsid w:val="1641196E"/>
    <w:rsid w:val="16451D10"/>
    <w:rsid w:val="164B3424"/>
    <w:rsid w:val="164F5470"/>
    <w:rsid w:val="1651B10A"/>
    <w:rsid w:val="1651E95B"/>
    <w:rsid w:val="16552AA3"/>
    <w:rsid w:val="1656692D"/>
    <w:rsid w:val="16591AB5"/>
    <w:rsid w:val="165ED15E"/>
    <w:rsid w:val="165F916B"/>
    <w:rsid w:val="1671F7FC"/>
    <w:rsid w:val="1674DFBD"/>
    <w:rsid w:val="168459E5"/>
    <w:rsid w:val="1684F3D6"/>
    <w:rsid w:val="16A45567"/>
    <w:rsid w:val="16AF63A3"/>
    <w:rsid w:val="16B38454"/>
    <w:rsid w:val="16E9D3A9"/>
    <w:rsid w:val="16EFFE6A"/>
    <w:rsid w:val="16F05A5B"/>
    <w:rsid w:val="16F95109"/>
    <w:rsid w:val="16FA5182"/>
    <w:rsid w:val="17050CDB"/>
    <w:rsid w:val="1706DE06"/>
    <w:rsid w:val="170A1607"/>
    <w:rsid w:val="17151452"/>
    <w:rsid w:val="17189CAE"/>
    <w:rsid w:val="171ADF5A"/>
    <w:rsid w:val="171C0445"/>
    <w:rsid w:val="172DDBD5"/>
    <w:rsid w:val="1733A780"/>
    <w:rsid w:val="17340205"/>
    <w:rsid w:val="1739320C"/>
    <w:rsid w:val="173CB491"/>
    <w:rsid w:val="17441665"/>
    <w:rsid w:val="174929D9"/>
    <w:rsid w:val="174AF576"/>
    <w:rsid w:val="175B6777"/>
    <w:rsid w:val="17650D51"/>
    <w:rsid w:val="176766C5"/>
    <w:rsid w:val="176ADBE9"/>
    <w:rsid w:val="1771CF43"/>
    <w:rsid w:val="1774086F"/>
    <w:rsid w:val="1776E50C"/>
    <w:rsid w:val="177B2ED9"/>
    <w:rsid w:val="177FE339"/>
    <w:rsid w:val="178B131D"/>
    <w:rsid w:val="178C433B"/>
    <w:rsid w:val="178DAA3E"/>
    <w:rsid w:val="178E36F5"/>
    <w:rsid w:val="17923D28"/>
    <w:rsid w:val="1794BD58"/>
    <w:rsid w:val="1795A789"/>
    <w:rsid w:val="17971C4A"/>
    <w:rsid w:val="1798FCF8"/>
    <w:rsid w:val="17AC5CBB"/>
    <w:rsid w:val="17AE1F4C"/>
    <w:rsid w:val="17AEBA2E"/>
    <w:rsid w:val="17AFDE07"/>
    <w:rsid w:val="17B88013"/>
    <w:rsid w:val="17BC75AD"/>
    <w:rsid w:val="17D3AB6A"/>
    <w:rsid w:val="17D8E090"/>
    <w:rsid w:val="17E65659"/>
    <w:rsid w:val="17E8D95F"/>
    <w:rsid w:val="17EDE283"/>
    <w:rsid w:val="17F022D3"/>
    <w:rsid w:val="17F1DB90"/>
    <w:rsid w:val="17F376F3"/>
    <w:rsid w:val="17F38AA7"/>
    <w:rsid w:val="17F9BBAF"/>
    <w:rsid w:val="17FD7A03"/>
    <w:rsid w:val="180CB1CA"/>
    <w:rsid w:val="180F52AA"/>
    <w:rsid w:val="180F6A22"/>
    <w:rsid w:val="182BC382"/>
    <w:rsid w:val="183125BD"/>
    <w:rsid w:val="18321659"/>
    <w:rsid w:val="1838D1DB"/>
    <w:rsid w:val="183A87FE"/>
    <w:rsid w:val="183AF7C7"/>
    <w:rsid w:val="183D94D7"/>
    <w:rsid w:val="184627F9"/>
    <w:rsid w:val="185315E8"/>
    <w:rsid w:val="1871F5C5"/>
    <w:rsid w:val="187CF9CA"/>
    <w:rsid w:val="187F8665"/>
    <w:rsid w:val="188098C2"/>
    <w:rsid w:val="1889D941"/>
    <w:rsid w:val="188B5274"/>
    <w:rsid w:val="188E95EB"/>
    <w:rsid w:val="189381E9"/>
    <w:rsid w:val="1893E2C2"/>
    <w:rsid w:val="18A2B0F5"/>
    <w:rsid w:val="18A99AB6"/>
    <w:rsid w:val="18AFC72B"/>
    <w:rsid w:val="18B84FC9"/>
    <w:rsid w:val="18C0B32B"/>
    <w:rsid w:val="18C11C3B"/>
    <w:rsid w:val="18C937F3"/>
    <w:rsid w:val="18CC90BA"/>
    <w:rsid w:val="18D659C7"/>
    <w:rsid w:val="18D65B77"/>
    <w:rsid w:val="18F8F817"/>
    <w:rsid w:val="1902277E"/>
    <w:rsid w:val="1902EC0F"/>
    <w:rsid w:val="19065F7F"/>
    <w:rsid w:val="1914E329"/>
    <w:rsid w:val="19206B16"/>
    <w:rsid w:val="19224706"/>
    <w:rsid w:val="19255A01"/>
    <w:rsid w:val="1929B1C8"/>
    <w:rsid w:val="1933C3CD"/>
    <w:rsid w:val="1936CFA9"/>
    <w:rsid w:val="1941A4A6"/>
    <w:rsid w:val="1942146B"/>
    <w:rsid w:val="19449E70"/>
    <w:rsid w:val="194D3960"/>
    <w:rsid w:val="19552C39"/>
    <w:rsid w:val="195A7028"/>
    <w:rsid w:val="19648DD8"/>
    <w:rsid w:val="196BB338"/>
    <w:rsid w:val="196CB6AA"/>
    <w:rsid w:val="198404A8"/>
    <w:rsid w:val="198F6A80"/>
    <w:rsid w:val="1994C0D7"/>
    <w:rsid w:val="19991737"/>
    <w:rsid w:val="19A3E5F7"/>
    <w:rsid w:val="19B1381C"/>
    <w:rsid w:val="19BA53FE"/>
    <w:rsid w:val="19CDD875"/>
    <w:rsid w:val="19CDE6BA"/>
    <w:rsid w:val="19CFF17F"/>
    <w:rsid w:val="19D2320D"/>
    <w:rsid w:val="19DB719F"/>
    <w:rsid w:val="19E3B40C"/>
    <w:rsid w:val="19E46524"/>
    <w:rsid w:val="19E66022"/>
    <w:rsid w:val="19E72CA4"/>
    <w:rsid w:val="19E86DAA"/>
    <w:rsid w:val="19F057BE"/>
    <w:rsid w:val="19F0AEEC"/>
    <w:rsid w:val="19F340DB"/>
    <w:rsid w:val="19F3F572"/>
    <w:rsid w:val="19F965A2"/>
    <w:rsid w:val="19FAB500"/>
    <w:rsid w:val="19FB5A40"/>
    <w:rsid w:val="19FBF9FB"/>
    <w:rsid w:val="1A004A76"/>
    <w:rsid w:val="1A033AC9"/>
    <w:rsid w:val="1A076D07"/>
    <w:rsid w:val="1A118E1D"/>
    <w:rsid w:val="1A14444D"/>
    <w:rsid w:val="1A2205C2"/>
    <w:rsid w:val="1A236F5E"/>
    <w:rsid w:val="1A2AD0F0"/>
    <w:rsid w:val="1A2D9748"/>
    <w:rsid w:val="1A304A04"/>
    <w:rsid w:val="1A395BEF"/>
    <w:rsid w:val="1A3A4B27"/>
    <w:rsid w:val="1A3D3021"/>
    <w:rsid w:val="1A44A9F1"/>
    <w:rsid w:val="1A47D321"/>
    <w:rsid w:val="1A4D07B9"/>
    <w:rsid w:val="1A5C27EB"/>
    <w:rsid w:val="1A5E8173"/>
    <w:rsid w:val="1A64F4E1"/>
    <w:rsid w:val="1A65D3B6"/>
    <w:rsid w:val="1A680C6E"/>
    <w:rsid w:val="1A7A64FF"/>
    <w:rsid w:val="1A7B8F0F"/>
    <w:rsid w:val="1A7CE066"/>
    <w:rsid w:val="1A833C0B"/>
    <w:rsid w:val="1A95F14B"/>
    <w:rsid w:val="1A9A7C64"/>
    <w:rsid w:val="1A9E739D"/>
    <w:rsid w:val="1AA2F521"/>
    <w:rsid w:val="1AA7D1E0"/>
    <w:rsid w:val="1AAD56EF"/>
    <w:rsid w:val="1AAF1968"/>
    <w:rsid w:val="1AB06202"/>
    <w:rsid w:val="1AC16656"/>
    <w:rsid w:val="1AC17487"/>
    <w:rsid w:val="1AC610B9"/>
    <w:rsid w:val="1AD947B6"/>
    <w:rsid w:val="1AE07AAE"/>
    <w:rsid w:val="1AE5233E"/>
    <w:rsid w:val="1AE77EC9"/>
    <w:rsid w:val="1AEB1D00"/>
    <w:rsid w:val="1AEE1674"/>
    <w:rsid w:val="1AF244E1"/>
    <w:rsid w:val="1AFCB22A"/>
    <w:rsid w:val="1AFFEE62"/>
    <w:rsid w:val="1B09BA65"/>
    <w:rsid w:val="1B15B8E6"/>
    <w:rsid w:val="1B168C67"/>
    <w:rsid w:val="1B1AE9E2"/>
    <w:rsid w:val="1B22AFA6"/>
    <w:rsid w:val="1B297203"/>
    <w:rsid w:val="1B29A8A8"/>
    <w:rsid w:val="1B2B196A"/>
    <w:rsid w:val="1B356611"/>
    <w:rsid w:val="1B37E504"/>
    <w:rsid w:val="1B392911"/>
    <w:rsid w:val="1B3EC681"/>
    <w:rsid w:val="1B4917DC"/>
    <w:rsid w:val="1B4B64BD"/>
    <w:rsid w:val="1B4C1F7F"/>
    <w:rsid w:val="1B55CBE4"/>
    <w:rsid w:val="1B57FCC6"/>
    <w:rsid w:val="1B5DF7AA"/>
    <w:rsid w:val="1B68235B"/>
    <w:rsid w:val="1B6CFE2E"/>
    <w:rsid w:val="1B6F7C02"/>
    <w:rsid w:val="1B73D8B4"/>
    <w:rsid w:val="1B79A0E9"/>
    <w:rsid w:val="1B7E618D"/>
    <w:rsid w:val="1B81BC1B"/>
    <w:rsid w:val="1B82DFC5"/>
    <w:rsid w:val="1B8EE07D"/>
    <w:rsid w:val="1B8FCB32"/>
    <w:rsid w:val="1B960817"/>
    <w:rsid w:val="1B963115"/>
    <w:rsid w:val="1B9ACC46"/>
    <w:rsid w:val="1B9E2E65"/>
    <w:rsid w:val="1BA09213"/>
    <w:rsid w:val="1BAD9032"/>
    <w:rsid w:val="1BB2C4B3"/>
    <w:rsid w:val="1BB54DE2"/>
    <w:rsid w:val="1BBF168F"/>
    <w:rsid w:val="1BC77BE6"/>
    <w:rsid w:val="1BCD2C2D"/>
    <w:rsid w:val="1BD63FA2"/>
    <w:rsid w:val="1BD68F2C"/>
    <w:rsid w:val="1BD80753"/>
    <w:rsid w:val="1BDE6CAC"/>
    <w:rsid w:val="1BE0472A"/>
    <w:rsid w:val="1BF45D37"/>
    <w:rsid w:val="1C1352F7"/>
    <w:rsid w:val="1C22C456"/>
    <w:rsid w:val="1C2DD8FB"/>
    <w:rsid w:val="1C339923"/>
    <w:rsid w:val="1C3A616A"/>
    <w:rsid w:val="1C3D323A"/>
    <w:rsid w:val="1C3FFD58"/>
    <w:rsid w:val="1C5589DC"/>
    <w:rsid w:val="1C5893F6"/>
    <w:rsid w:val="1C59BD59"/>
    <w:rsid w:val="1C6FA66C"/>
    <w:rsid w:val="1C736B24"/>
    <w:rsid w:val="1C7FC19C"/>
    <w:rsid w:val="1C84B051"/>
    <w:rsid w:val="1C8D416B"/>
    <w:rsid w:val="1C9B70C9"/>
    <w:rsid w:val="1C9BE516"/>
    <w:rsid w:val="1C9F8169"/>
    <w:rsid w:val="1CA0ACBB"/>
    <w:rsid w:val="1CA4E360"/>
    <w:rsid w:val="1CAD1319"/>
    <w:rsid w:val="1CB3E863"/>
    <w:rsid w:val="1CB7AB97"/>
    <w:rsid w:val="1CBBD268"/>
    <w:rsid w:val="1CCAB5F7"/>
    <w:rsid w:val="1CCC7EB0"/>
    <w:rsid w:val="1CD6CBD9"/>
    <w:rsid w:val="1CD8F8CA"/>
    <w:rsid w:val="1CE1CA82"/>
    <w:rsid w:val="1CE2E5BE"/>
    <w:rsid w:val="1CE4FC76"/>
    <w:rsid w:val="1CE7C5A2"/>
    <w:rsid w:val="1CFEA6EC"/>
    <w:rsid w:val="1CFFCB39"/>
    <w:rsid w:val="1D01E4A4"/>
    <w:rsid w:val="1D01E4EA"/>
    <w:rsid w:val="1D05292A"/>
    <w:rsid w:val="1D0FEC46"/>
    <w:rsid w:val="1D2AA13D"/>
    <w:rsid w:val="1D2D891E"/>
    <w:rsid w:val="1D2DA89A"/>
    <w:rsid w:val="1D3AC556"/>
    <w:rsid w:val="1D3D5CE5"/>
    <w:rsid w:val="1D43B3CB"/>
    <w:rsid w:val="1D44EB3B"/>
    <w:rsid w:val="1D4AB5CF"/>
    <w:rsid w:val="1D502C4C"/>
    <w:rsid w:val="1D521F2C"/>
    <w:rsid w:val="1D5EBBB2"/>
    <w:rsid w:val="1D6AE902"/>
    <w:rsid w:val="1D6C81E5"/>
    <w:rsid w:val="1D7E8B1F"/>
    <w:rsid w:val="1D81143A"/>
    <w:rsid w:val="1D86A07D"/>
    <w:rsid w:val="1D90AB42"/>
    <w:rsid w:val="1D919C90"/>
    <w:rsid w:val="1DA46C90"/>
    <w:rsid w:val="1DABD728"/>
    <w:rsid w:val="1DB4A8EC"/>
    <w:rsid w:val="1DBBFDD0"/>
    <w:rsid w:val="1DC1FDDB"/>
    <w:rsid w:val="1DC3CDD5"/>
    <w:rsid w:val="1DD7940B"/>
    <w:rsid w:val="1DD7DB88"/>
    <w:rsid w:val="1DDE58FC"/>
    <w:rsid w:val="1DE3C365"/>
    <w:rsid w:val="1DF1547D"/>
    <w:rsid w:val="1DF5060B"/>
    <w:rsid w:val="1E1F6F08"/>
    <w:rsid w:val="1E26E7A8"/>
    <w:rsid w:val="1E321555"/>
    <w:rsid w:val="1E33F2A9"/>
    <w:rsid w:val="1E357A2A"/>
    <w:rsid w:val="1E36549C"/>
    <w:rsid w:val="1E3AB2B7"/>
    <w:rsid w:val="1E41D42C"/>
    <w:rsid w:val="1E566D59"/>
    <w:rsid w:val="1E5C7B68"/>
    <w:rsid w:val="1E7C7B73"/>
    <w:rsid w:val="1E7CC055"/>
    <w:rsid w:val="1E7F3FD5"/>
    <w:rsid w:val="1E864917"/>
    <w:rsid w:val="1E9C37B1"/>
    <w:rsid w:val="1EADD8FE"/>
    <w:rsid w:val="1EAE929A"/>
    <w:rsid w:val="1EB35325"/>
    <w:rsid w:val="1EB4629B"/>
    <w:rsid w:val="1EBAB453"/>
    <w:rsid w:val="1EC0F426"/>
    <w:rsid w:val="1EC4E47D"/>
    <w:rsid w:val="1ECED47D"/>
    <w:rsid w:val="1ED18D90"/>
    <w:rsid w:val="1EE54291"/>
    <w:rsid w:val="1EF7A7E0"/>
    <w:rsid w:val="1EFCE714"/>
    <w:rsid w:val="1EFD3CA7"/>
    <w:rsid w:val="1F021A9F"/>
    <w:rsid w:val="1F10A3CD"/>
    <w:rsid w:val="1F110EF8"/>
    <w:rsid w:val="1F114ACD"/>
    <w:rsid w:val="1F137E21"/>
    <w:rsid w:val="1F17F26D"/>
    <w:rsid w:val="1F28965A"/>
    <w:rsid w:val="1F28A0AE"/>
    <w:rsid w:val="1F2BFDF9"/>
    <w:rsid w:val="1F2E92CB"/>
    <w:rsid w:val="1F2F4B73"/>
    <w:rsid w:val="1F311839"/>
    <w:rsid w:val="1F36B6F1"/>
    <w:rsid w:val="1F37948B"/>
    <w:rsid w:val="1F416A6B"/>
    <w:rsid w:val="1F425A55"/>
    <w:rsid w:val="1F4B8C71"/>
    <w:rsid w:val="1F4F444C"/>
    <w:rsid w:val="1F5A3DA2"/>
    <w:rsid w:val="1F666715"/>
    <w:rsid w:val="1F669B95"/>
    <w:rsid w:val="1F6729B6"/>
    <w:rsid w:val="1F68A5FE"/>
    <w:rsid w:val="1F6DA8E1"/>
    <w:rsid w:val="1F7532C0"/>
    <w:rsid w:val="1F76A3F6"/>
    <w:rsid w:val="1F7A91C7"/>
    <w:rsid w:val="1F7BEB4B"/>
    <w:rsid w:val="1F8493BD"/>
    <w:rsid w:val="1F909D45"/>
    <w:rsid w:val="1F99B1F3"/>
    <w:rsid w:val="1F9C7A7D"/>
    <w:rsid w:val="1FA3F664"/>
    <w:rsid w:val="1FB91F37"/>
    <w:rsid w:val="1FC2207D"/>
    <w:rsid w:val="1FC43B66"/>
    <w:rsid w:val="1FC5FD09"/>
    <w:rsid w:val="1FC94616"/>
    <w:rsid w:val="1FD46293"/>
    <w:rsid w:val="1FEC57A4"/>
    <w:rsid w:val="1FF51F3D"/>
    <w:rsid w:val="1FF80754"/>
    <w:rsid w:val="1FFAEEAD"/>
    <w:rsid w:val="1FFC8A83"/>
    <w:rsid w:val="1FFDF0B9"/>
    <w:rsid w:val="201134A0"/>
    <w:rsid w:val="201B9A19"/>
    <w:rsid w:val="201BFA00"/>
    <w:rsid w:val="201C0B14"/>
    <w:rsid w:val="2048FA5D"/>
    <w:rsid w:val="204D2C25"/>
    <w:rsid w:val="2053F3AF"/>
    <w:rsid w:val="2059D73F"/>
    <w:rsid w:val="205DADBE"/>
    <w:rsid w:val="205E1000"/>
    <w:rsid w:val="205EAF28"/>
    <w:rsid w:val="2060317D"/>
    <w:rsid w:val="2063993C"/>
    <w:rsid w:val="20644B51"/>
    <w:rsid w:val="206CDC3F"/>
    <w:rsid w:val="206E5377"/>
    <w:rsid w:val="20749494"/>
    <w:rsid w:val="207D1A4C"/>
    <w:rsid w:val="207E7D2D"/>
    <w:rsid w:val="2086A345"/>
    <w:rsid w:val="208E2E0A"/>
    <w:rsid w:val="208E84CB"/>
    <w:rsid w:val="20A0CAF0"/>
    <w:rsid w:val="20A6F828"/>
    <w:rsid w:val="20ABB671"/>
    <w:rsid w:val="20B321F3"/>
    <w:rsid w:val="20B50C56"/>
    <w:rsid w:val="20C43B0C"/>
    <w:rsid w:val="20C5E203"/>
    <w:rsid w:val="20C9D11A"/>
    <w:rsid w:val="20D44B90"/>
    <w:rsid w:val="20D69084"/>
    <w:rsid w:val="20E0CAB8"/>
    <w:rsid w:val="20E85F8D"/>
    <w:rsid w:val="20EAD1FA"/>
    <w:rsid w:val="20EF72A3"/>
    <w:rsid w:val="20F757D7"/>
    <w:rsid w:val="21111788"/>
    <w:rsid w:val="211A96F2"/>
    <w:rsid w:val="21245AA6"/>
    <w:rsid w:val="21283140"/>
    <w:rsid w:val="2130332B"/>
    <w:rsid w:val="2135404D"/>
    <w:rsid w:val="213832C8"/>
    <w:rsid w:val="2138E545"/>
    <w:rsid w:val="21397CAD"/>
    <w:rsid w:val="2139E229"/>
    <w:rsid w:val="213F7701"/>
    <w:rsid w:val="213F78E7"/>
    <w:rsid w:val="2145EBCE"/>
    <w:rsid w:val="21508D31"/>
    <w:rsid w:val="216352C9"/>
    <w:rsid w:val="216F5DF6"/>
    <w:rsid w:val="217A8BF9"/>
    <w:rsid w:val="218B0861"/>
    <w:rsid w:val="218C57D4"/>
    <w:rsid w:val="2197F012"/>
    <w:rsid w:val="2199F952"/>
    <w:rsid w:val="219BD5CE"/>
    <w:rsid w:val="21A674DD"/>
    <w:rsid w:val="21A88619"/>
    <w:rsid w:val="21AA23F5"/>
    <w:rsid w:val="21AC41BB"/>
    <w:rsid w:val="21B37A6B"/>
    <w:rsid w:val="21B50F31"/>
    <w:rsid w:val="21B5FF30"/>
    <w:rsid w:val="21BCF53D"/>
    <w:rsid w:val="21C57AAB"/>
    <w:rsid w:val="21C77D98"/>
    <w:rsid w:val="21CDAD63"/>
    <w:rsid w:val="21DF2A6F"/>
    <w:rsid w:val="220B2002"/>
    <w:rsid w:val="2212BEBC"/>
    <w:rsid w:val="22189C3D"/>
    <w:rsid w:val="2220BE10"/>
    <w:rsid w:val="22236C37"/>
    <w:rsid w:val="22260C87"/>
    <w:rsid w:val="222B09A2"/>
    <w:rsid w:val="222F2519"/>
    <w:rsid w:val="224A9116"/>
    <w:rsid w:val="224C8A11"/>
    <w:rsid w:val="2252B3AF"/>
    <w:rsid w:val="22550D8C"/>
    <w:rsid w:val="225B9B9F"/>
    <w:rsid w:val="225E593C"/>
    <w:rsid w:val="225EDE41"/>
    <w:rsid w:val="22627619"/>
    <w:rsid w:val="2263FF4A"/>
    <w:rsid w:val="227167C7"/>
    <w:rsid w:val="2273ACB6"/>
    <w:rsid w:val="22746C9C"/>
    <w:rsid w:val="2277975F"/>
    <w:rsid w:val="2287F7FC"/>
    <w:rsid w:val="228D1EA4"/>
    <w:rsid w:val="228D6241"/>
    <w:rsid w:val="229548B5"/>
    <w:rsid w:val="2296E980"/>
    <w:rsid w:val="229E9440"/>
    <w:rsid w:val="229FEF00"/>
    <w:rsid w:val="22A54B4D"/>
    <w:rsid w:val="22AF3B4D"/>
    <w:rsid w:val="22B09971"/>
    <w:rsid w:val="22B3A52F"/>
    <w:rsid w:val="22BE664B"/>
    <w:rsid w:val="22C078AD"/>
    <w:rsid w:val="22CD63DD"/>
    <w:rsid w:val="22D0AFD9"/>
    <w:rsid w:val="22D27EE7"/>
    <w:rsid w:val="22D370DB"/>
    <w:rsid w:val="22D53ED1"/>
    <w:rsid w:val="22D6864A"/>
    <w:rsid w:val="22D7C6A4"/>
    <w:rsid w:val="22D95863"/>
    <w:rsid w:val="22E36BC4"/>
    <w:rsid w:val="22EBC10F"/>
    <w:rsid w:val="22EC9200"/>
    <w:rsid w:val="22EF1B5E"/>
    <w:rsid w:val="22EF415F"/>
    <w:rsid w:val="22F42015"/>
    <w:rsid w:val="23037DD8"/>
    <w:rsid w:val="2303B00B"/>
    <w:rsid w:val="2319FBCC"/>
    <w:rsid w:val="2329311C"/>
    <w:rsid w:val="23295881"/>
    <w:rsid w:val="232C3212"/>
    <w:rsid w:val="233687B6"/>
    <w:rsid w:val="233BE32B"/>
    <w:rsid w:val="23433455"/>
    <w:rsid w:val="234D94CF"/>
    <w:rsid w:val="2350A2B0"/>
    <w:rsid w:val="2354B7E4"/>
    <w:rsid w:val="23585CE9"/>
    <w:rsid w:val="235F195F"/>
    <w:rsid w:val="2361C935"/>
    <w:rsid w:val="236CFA10"/>
    <w:rsid w:val="23705DB7"/>
    <w:rsid w:val="237A415B"/>
    <w:rsid w:val="237B6608"/>
    <w:rsid w:val="2383ECEB"/>
    <w:rsid w:val="238ACA33"/>
    <w:rsid w:val="238EAD0B"/>
    <w:rsid w:val="23974354"/>
    <w:rsid w:val="239B606D"/>
    <w:rsid w:val="23A1C671"/>
    <w:rsid w:val="23A68208"/>
    <w:rsid w:val="23B7FAB4"/>
    <w:rsid w:val="23B86E7D"/>
    <w:rsid w:val="23B95A68"/>
    <w:rsid w:val="23BD4B0C"/>
    <w:rsid w:val="23C0E7B2"/>
    <w:rsid w:val="23C17788"/>
    <w:rsid w:val="23C8D88F"/>
    <w:rsid w:val="23CA80C4"/>
    <w:rsid w:val="23CDCDE3"/>
    <w:rsid w:val="23CE0934"/>
    <w:rsid w:val="23CED8CE"/>
    <w:rsid w:val="23D04F78"/>
    <w:rsid w:val="23D3870A"/>
    <w:rsid w:val="23D6F25E"/>
    <w:rsid w:val="23DCED06"/>
    <w:rsid w:val="23DEE789"/>
    <w:rsid w:val="23E3DBFD"/>
    <w:rsid w:val="23E505F9"/>
    <w:rsid w:val="23E75BDB"/>
    <w:rsid w:val="23E86F6F"/>
    <w:rsid w:val="23EA186E"/>
    <w:rsid w:val="23F4921C"/>
    <w:rsid w:val="23F720FC"/>
    <w:rsid w:val="23F72FE0"/>
    <w:rsid w:val="23FE50A8"/>
    <w:rsid w:val="23FE8C2C"/>
    <w:rsid w:val="24087A2C"/>
    <w:rsid w:val="2409FF9B"/>
    <w:rsid w:val="2410FC2D"/>
    <w:rsid w:val="2416A6A9"/>
    <w:rsid w:val="241D8790"/>
    <w:rsid w:val="242387FC"/>
    <w:rsid w:val="2427723C"/>
    <w:rsid w:val="2431EAA0"/>
    <w:rsid w:val="243BAF58"/>
    <w:rsid w:val="243F35E0"/>
    <w:rsid w:val="243FA559"/>
    <w:rsid w:val="244F98A8"/>
    <w:rsid w:val="24535011"/>
    <w:rsid w:val="24581045"/>
    <w:rsid w:val="245A1803"/>
    <w:rsid w:val="245D43EE"/>
    <w:rsid w:val="24645F63"/>
    <w:rsid w:val="246536FC"/>
    <w:rsid w:val="2467B50B"/>
    <w:rsid w:val="246ABDF5"/>
    <w:rsid w:val="246B7D3D"/>
    <w:rsid w:val="247DCA50"/>
    <w:rsid w:val="248E9E5C"/>
    <w:rsid w:val="248F7186"/>
    <w:rsid w:val="24902C8B"/>
    <w:rsid w:val="249AB283"/>
    <w:rsid w:val="249B7826"/>
    <w:rsid w:val="24A65B45"/>
    <w:rsid w:val="24A7559F"/>
    <w:rsid w:val="24A76E41"/>
    <w:rsid w:val="24B0AC32"/>
    <w:rsid w:val="24B75F04"/>
    <w:rsid w:val="24BD24F9"/>
    <w:rsid w:val="24BD6F78"/>
    <w:rsid w:val="24C86AFE"/>
    <w:rsid w:val="24C8988B"/>
    <w:rsid w:val="24CCF5AD"/>
    <w:rsid w:val="24E5AA48"/>
    <w:rsid w:val="24EB1B2D"/>
    <w:rsid w:val="24ED4C30"/>
    <w:rsid w:val="24F47483"/>
    <w:rsid w:val="24F774B6"/>
    <w:rsid w:val="25055ADE"/>
    <w:rsid w:val="250A3917"/>
    <w:rsid w:val="2511C701"/>
    <w:rsid w:val="251A2631"/>
    <w:rsid w:val="2520CCBA"/>
    <w:rsid w:val="2525F453"/>
    <w:rsid w:val="25372144"/>
    <w:rsid w:val="253B1A76"/>
    <w:rsid w:val="254BC0A4"/>
    <w:rsid w:val="254CECB5"/>
    <w:rsid w:val="25509F88"/>
    <w:rsid w:val="2557B226"/>
    <w:rsid w:val="255DB191"/>
    <w:rsid w:val="256281CE"/>
    <w:rsid w:val="2583AE46"/>
    <w:rsid w:val="259CDB2F"/>
    <w:rsid w:val="25A61F3A"/>
    <w:rsid w:val="25A8BCB8"/>
    <w:rsid w:val="25AB0B97"/>
    <w:rsid w:val="25AC123C"/>
    <w:rsid w:val="25AF76A4"/>
    <w:rsid w:val="25B45153"/>
    <w:rsid w:val="25B64E35"/>
    <w:rsid w:val="25B83C63"/>
    <w:rsid w:val="25BC7FCF"/>
    <w:rsid w:val="25C3982C"/>
    <w:rsid w:val="25CB05D8"/>
    <w:rsid w:val="25CF0B20"/>
    <w:rsid w:val="25D2171C"/>
    <w:rsid w:val="25D2FEDC"/>
    <w:rsid w:val="25D396A3"/>
    <w:rsid w:val="25D5AFAC"/>
    <w:rsid w:val="25DA9955"/>
    <w:rsid w:val="25DE7E46"/>
    <w:rsid w:val="25E79357"/>
    <w:rsid w:val="25E92B98"/>
    <w:rsid w:val="25EC1ED3"/>
    <w:rsid w:val="25F7442E"/>
    <w:rsid w:val="25F92BF9"/>
    <w:rsid w:val="25FEDAA3"/>
    <w:rsid w:val="25FFD8EE"/>
    <w:rsid w:val="260571CC"/>
    <w:rsid w:val="2606CE98"/>
    <w:rsid w:val="2609C8D0"/>
    <w:rsid w:val="260CC1DE"/>
    <w:rsid w:val="2610778B"/>
    <w:rsid w:val="262072BD"/>
    <w:rsid w:val="2625D7A3"/>
    <w:rsid w:val="262F6EA6"/>
    <w:rsid w:val="26354729"/>
    <w:rsid w:val="2639BC75"/>
    <w:rsid w:val="263E45EE"/>
    <w:rsid w:val="263EF3CC"/>
    <w:rsid w:val="264B99EB"/>
    <w:rsid w:val="26580475"/>
    <w:rsid w:val="26580633"/>
    <w:rsid w:val="265A4276"/>
    <w:rsid w:val="265B146E"/>
    <w:rsid w:val="266C9F05"/>
    <w:rsid w:val="2672AD51"/>
    <w:rsid w:val="267BCCB3"/>
    <w:rsid w:val="267EC3B8"/>
    <w:rsid w:val="268D7627"/>
    <w:rsid w:val="26911EFE"/>
    <w:rsid w:val="269EE249"/>
    <w:rsid w:val="269F1F51"/>
    <w:rsid w:val="26AF4C08"/>
    <w:rsid w:val="26AFB62B"/>
    <w:rsid w:val="26B2D0DA"/>
    <w:rsid w:val="26BCC4AE"/>
    <w:rsid w:val="26C691BC"/>
    <w:rsid w:val="26CEB80B"/>
    <w:rsid w:val="26E82179"/>
    <w:rsid w:val="26E8D393"/>
    <w:rsid w:val="27008AC3"/>
    <w:rsid w:val="2702782A"/>
    <w:rsid w:val="2707EBEA"/>
    <w:rsid w:val="270F481A"/>
    <w:rsid w:val="27178E75"/>
    <w:rsid w:val="271A2716"/>
    <w:rsid w:val="2721CCB5"/>
    <w:rsid w:val="27229D1A"/>
    <w:rsid w:val="272ADBBF"/>
    <w:rsid w:val="272C7E65"/>
    <w:rsid w:val="272DA012"/>
    <w:rsid w:val="2738AD9C"/>
    <w:rsid w:val="273E7F69"/>
    <w:rsid w:val="27407E62"/>
    <w:rsid w:val="2749B2D6"/>
    <w:rsid w:val="274D7088"/>
    <w:rsid w:val="2762BB4A"/>
    <w:rsid w:val="27676339"/>
    <w:rsid w:val="2771B224"/>
    <w:rsid w:val="27747EE9"/>
    <w:rsid w:val="277585C3"/>
    <w:rsid w:val="277692BE"/>
    <w:rsid w:val="277A184C"/>
    <w:rsid w:val="277E5CA9"/>
    <w:rsid w:val="278DE836"/>
    <w:rsid w:val="27920FD0"/>
    <w:rsid w:val="2793FBAA"/>
    <w:rsid w:val="2794334C"/>
    <w:rsid w:val="279F94A1"/>
    <w:rsid w:val="27AC3F1B"/>
    <w:rsid w:val="27B5B758"/>
    <w:rsid w:val="27B75FEF"/>
    <w:rsid w:val="27BBDF43"/>
    <w:rsid w:val="27BDAF37"/>
    <w:rsid w:val="27BE92E3"/>
    <w:rsid w:val="27C74695"/>
    <w:rsid w:val="27CC1B93"/>
    <w:rsid w:val="27D59F37"/>
    <w:rsid w:val="27E379E2"/>
    <w:rsid w:val="27EAD6AE"/>
    <w:rsid w:val="27F1E0E3"/>
    <w:rsid w:val="27FC9598"/>
    <w:rsid w:val="27FED103"/>
    <w:rsid w:val="2803D188"/>
    <w:rsid w:val="2805286B"/>
    <w:rsid w:val="281A6DF8"/>
    <w:rsid w:val="2821EC7B"/>
    <w:rsid w:val="28246444"/>
    <w:rsid w:val="28399C41"/>
    <w:rsid w:val="283AD239"/>
    <w:rsid w:val="283D325D"/>
    <w:rsid w:val="2840948D"/>
    <w:rsid w:val="2841B578"/>
    <w:rsid w:val="284C2ABB"/>
    <w:rsid w:val="2850F811"/>
    <w:rsid w:val="2852C574"/>
    <w:rsid w:val="2852DDAB"/>
    <w:rsid w:val="2855CC2D"/>
    <w:rsid w:val="28567662"/>
    <w:rsid w:val="28578872"/>
    <w:rsid w:val="28647F16"/>
    <w:rsid w:val="286E5EB6"/>
    <w:rsid w:val="287C7315"/>
    <w:rsid w:val="287DE4F5"/>
    <w:rsid w:val="2881B14E"/>
    <w:rsid w:val="288554B4"/>
    <w:rsid w:val="2886FB61"/>
    <w:rsid w:val="2896A43E"/>
    <w:rsid w:val="28A15792"/>
    <w:rsid w:val="28A83D17"/>
    <w:rsid w:val="28B3DF9C"/>
    <w:rsid w:val="28B42DB0"/>
    <w:rsid w:val="28BA4161"/>
    <w:rsid w:val="28BC0AA6"/>
    <w:rsid w:val="28C53E75"/>
    <w:rsid w:val="28C5E2A0"/>
    <w:rsid w:val="28D07EB8"/>
    <w:rsid w:val="28D0CB26"/>
    <w:rsid w:val="28D26BEA"/>
    <w:rsid w:val="28D924F6"/>
    <w:rsid w:val="28E1506E"/>
    <w:rsid w:val="28E226F2"/>
    <w:rsid w:val="28EB18F6"/>
    <w:rsid w:val="28FA2D38"/>
    <w:rsid w:val="28FAC624"/>
    <w:rsid w:val="28FE5B08"/>
    <w:rsid w:val="2913FBF5"/>
    <w:rsid w:val="29184EBD"/>
    <w:rsid w:val="291F74B4"/>
    <w:rsid w:val="292196CD"/>
    <w:rsid w:val="29284D14"/>
    <w:rsid w:val="29296BF3"/>
    <w:rsid w:val="2929A67E"/>
    <w:rsid w:val="292A4B22"/>
    <w:rsid w:val="2931B79E"/>
    <w:rsid w:val="293B63F4"/>
    <w:rsid w:val="294218C6"/>
    <w:rsid w:val="29459E71"/>
    <w:rsid w:val="2945EE3B"/>
    <w:rsid w:val="294A1D2F"/>
    <w:rsid w:val="294B18DC"/>
    <w:rsid w:val="295040CE"/>
    <w:rsid w:val="2955CF2B"/>
    <w:rsid w:val="2955FFC3"/>
    <w:rsid w:val="2963928C"/>
    <w:rsid w:val="29697F6D"/>
    <w:rsid w:val="297B54A3"/>
    <w:rsid w:val="297BB67D"/>
    <w:rsid w:val="297D46B8"/>
    <w:rsid w:val="2986C65F"/>
    <w:rsid w:val="298B3AD9"/>
    <w:rsid w:val="298BAC9E"/>
    <w:rsid w:val="298F7943"/>
    <w:rsid w:val="29911014"/>
    <w:rsid w:val="299117D0"/>
    <w:rsid w:val="29955081"/>
    <w:rsid w:val="299A6A38"/>
    <w:rsid w:val="299CFDE1"/>
    <w:rsid w:val="29A472F4"/>
    <w:rsid w:val="29A9B167"/>
    <w:rsid w:val="29AEE72A"/>
    <w:rsid w:val="29B0FE2C"/>
    <w:rsid w:val="29B29FD9"/>
    <w:rsid w:val="29BE18E2"/>
    <w:rsid w:val="29BE454B"/>
    <w:rsid w:val="29C88E64"/>
    <w:rsid w:val="29CDF4B0"/>
    <w:rsid w:val="29D13558"/>
    <w:rsid w:val="29D1CE65"/>
    <w:rsid w:val="29D89DBF"/>
    <w:rsid w:val="29DC0316"/>
    <w:rsid w:val="29DE5ABB"/>
    <w:rsid w:val="29E49B87"/>
    <w:rsid w:val="29E539BF"/>
    <w:rsid w:val="29E76A67"/>
    <w:rsid w:val="29EF1B72"/>
    <w:rsid w:val="29F30D26"/>
    <w:rsid w:val="29F6A245"/>
    <w:rsid w:val="29FF9C0C"/>
    <w:rsid w:val="2A018AF5"/>
    <w:rsid w:val="2A054A34"/>
    <w:rsid w:val="2A0608CE"/>
    <w:rsid w:val="2A0CCF68"/>
    <w:rsid w:val="2A1586F7"/>
    <w:rsid w:val="2A15CE41"/>
    <w:rsid w:val="2A168A15"/>
    <w:rsid w:val="2A1CF1D2"/>
    <w:rsid w:val="2A224D6A"/>
    <w:rsid w:val="2A23C97E"/>
    <w:rsid w:val="2A2D78F3"/>
    <w:rsid w:val="2A32BB18"/>
    <w:rsid w:val="2A3584BE"/>
    <w:rsid w:val="2A3D790E"/>
    <w:rsid w:val="2A3E8C41"/>
    <w:rsid w:val="2A42541C"/>
    <w:rsid w:val="2A4BFB28"/>
    <w:rsid w:val="2A4CE565"/>
    <w:rsid w:val="2A53F183"/>
    <w:rsid w:val="2A58C077"/>
    <w:rsid w:val="2A5A3441"/>
    <w:rsid w:val="2A60F2D1"/>
    <w:rsid w:val="2A76C5CB"/>
    <w:rsid w:val="2A77362C"/>
    <w:rsid w:val="2A7A6434"/>
    <w:rsid w:val="2A7C02CA"/>
    <w:rsid w:val="2A824FCF"/>
    <w:rsid w:val="2A88DB7A"/>
    <w:rsid w:val="2A8EC709"/>
    <w:rsid w:val="2A90095B"/>
    <w:rsid w:val="2A9421C4"/>
    <w:rsid w:val="2A95D1FF"/>
    <w:rsid w:val="2A97801A"/>
    <w:rsid w:val="2A9A75AC"/>
    <w:rsid w:val="2AA79CDC"/>
    <w:rsid w:val="2AAA04AC"/>
    <w:rsid w:val="2AAC097B"/>
    <w:rsid w:val="2AB3EDF9"/>
    <w:rsid w:val="2ABFDD88"/>
    <w:rsid w:val="2ACF6D17"/>
    <w:rsid w:val="2ACFF850"/>
    <w:rsid w:val="2AD213A1"/>
    <w:rsid w:val="2AD248F6"/>
    <w:rsid w:val="2AD76449"/>
    <w:rsid w:val="2AE7192F"/>
    <w:rsid w:val="2AEC41D1"/>
    <w:rsid w:val="2AF1A7E7"/>
    <w:rsid w:val="2AF69D12"/>
    <w:rsid w:val="2AF90EB5"/>
    <w:rsid w:val="2AF97D27"/>
    <w:rsid w:val="2AFAA33A"/>
    <w:rsid w:val="2AFD2F24"/>
    <w:rsid w:val="2AFE9F32"/>
    <w:rsid w:val="2B03B4A8"/>
    <w:rsid w:val="2B041B5D"/>
    <w:rsid w:val="2B07F95D"/>
    <w:rsid w:val="2B0A38D0"/>
    <w:rsid w:val="2B0B6B21"/>
    <w:rsid w:val="2B0DC088"/>
    <w:rsid w:val="2B155065"/>
    <w:rsid w:val="2B17116D"/>
    <w:rsid w:val="2B17BF85"/>
    <w:rsid w:val="2B1FCA72"/>
    <w:rsid w:val="2B2EB503"/>
    <w:rsid w:val="2B4BFFB9"/>
    <w:rsid w:val="2B50D5F2"/>
    <w:rsid w:val="2B536F78"/>
    <w:rsid w:val="2B5AB2A3"/>
    <w:rsid w:val="2B5D6295"/>
    <w:rsid w:val="2B641A07"/>
    <w:rsid w:val="2B691BA3"/>
    <w:rsid w:val="2B6C8709"/>
    <w:rsid w:val="2B6CE973"/>
    <w:rsid w:val="2B70CB1D"/>
    <w:rsid w:val="2B774382"/>
    <w:rsid w:val="2B786CB1"/>
    <w:rsid w:val="2B7E9981"/>
    <w:rsid w:val="2B84D522"/>
    <w:rsid w:val="2B8CD71B"/>
    <w:rsid w:val="2B94F478"/>
    <w:rsid w:val="2B955343"/>
    <w:rsid w:val="2B9F645F"/>
    <w:rsid w:val="2BB7F169"/>
    <w:rsid w:val="2BB954F6"/>
    <w:rsid w:val="2BCD8637"/>
    <w:rsid w:val="2BD4CDB7"/>
    <w:rsid w:val="2BD5E755"/>
    <w:rsid w:val="2BD9050A"/>
    <w:rsid w:val="2BDD36DB"/>
    <w:rsid w:val="2BE341E1"/>
    <w:rsid w:val="2BE6DE55"/>
    <w:rsid w:val="2BE8281E"/>
    <w:rsid w:val="2BF10BDF"/>
    <w:rsid w:val="2BF46E18"/>
    <w:rsid w:val="2BF6C13B"/>
    <w:rsid w:val="2C0FD4AD"/>
    <w:rsid w:val="2C1651C6"/>
    <w:rsid w:val="2C226139"/>
    <w:rsid w:val="2C2439C9"/>
    <w:rsid w:val="2C245D01"/>
    <w:rsid w:val="2C2D45D0"/>
    <w:rsid w:val="2C305D08"/>
    <w:rsid w:val="2C30DB67"/>
    <w:rsid w:val="2C31B853"/>
    <w:rsid w:val="2C3C748D"/>
    <w:rsid w:val="2C513103"/>
    <w:rsid w:val="2C520A4B"/>
    <w:rsid w:val="2C69075C"/>
    <w:rsid w:val="2C693E14"/>
    <w:rsid w:val="2C74B3D1"/>
    <w:rsid w:val="2C74C77E"/>
    <w:rsid w:val="2C7D1C9E"/>
    <w:rsid w:val="2C7FAC65"/>
    <w:rsid w:val="2C83BA82"/>
    <w:rsid w:val="2C8B7FE4"/>
    <w:rsid w:val="2C911531"/>
    <w:rsid w:val="2C92CA89"/>
    <w:rsid w:val="2C95BB5F"/>
    <w:rsid w:val="2CB0C287"/>
    <w:rsid w:val="2CB3FBD9"/>
    <w:rsid w:val="2CB97AF8"/>
    <w:rsid w:val="2CD681F4"/>
    <w:rsid w:val="2CEE5B30"/>
    <w:rsid w:val="2CFC3004"/>
    <w:rsid w:val="2D038CA8"/>
    <w:rsid w:val="2D06E49F"/>
    <w:rsid w:val="2D1C70E0"/>
    <w:rsid w:val="2D231489"/>
    <w:rsid w:val="2D2BE6B2"/>
    <w:rsid w:val="2D2E0524"/>
    <w:rsid w:val="2D32F5AD"/>
    <w:rsid w:val="2D35F895"/>
    <w:rsid w:val="2D388DF3"/>
    <w:rsid w:val="2D4047D4"/>
    <w:rsid w:val="2D4662DF"/>
    <w:rsid w:val="2D49E959"/>
    <w:rsid w:val="2D4A3C5A"/>
    <w:rsid w:val="2D55BB90"/>
    <w:rsid w:val="2D564C16"/>
    <w:rsid w:val="2D566EEF"/>
    <w:rsid w:val="2D604D8C"/>
    <w:rsid w:val="2D74A37F"/>
    <w:rsid w:val="2D95D3CD"/>
    <w:rsid w:val="2D975FBC"/>
    <w:rsid w:val="2D978B70"/>
    <w:rsid w:val="2D98F3B3"/>
    <w:rsid w:val="2D9EB9E4"/>
    <w:rsid w:val="2DA676E2"/>
    <w:rsid w:val="2DABFC7E"/>
    <w:rsid w:val="2DB1A2C6"/>
    <w:rsid w:val="2DB4BC70"/>
    <w:rsid w:val="2DBC250C"/>
    <w:rsid w:val="2DC1262B"/>
    <w:rsid w:val="2DC61279"/>
    <w:rsid w:val="2DC894B5"/>
    <w:rsid w:val="2DCDF4CE"/>
    <w:rsid w:val="2DDBE7C5"/>
    <w:rsid w:val="2DE49738"/>
    <w:rsid w:val="2DE72406"/>
    <w:rsid w:val="2DE7D74A"/>
    <w:rsid w:val="2DF56E8F"/>
    <w:rsid w:val="2DF94380"/>
    <w:rsid w:val="2E02CF47"/>
    <w:rsid w:val="2E152176"/>
    <w:rsid w:val="2E156CD2"/>
    <w:rsid w:val="2E1B9480"/>
    <w:rsid w:val="2E254BB3"/>
    <w:rsid w:val="2E2F9E2D"/>
    <w:rsid w:val="2E334041"/>
    <w:rsid w:val="2E379F4D"/>
    <w:rsid w:val="2E4003EA"/>
    <w:rsid w:val="2E4692AA"/>
    <w:rsid w:val="2E4A58F5"/>
    <w:rsid w:val="2E507643"/>
    <w:rsid w:val="2E511E5F"/>
    <w:rsid w:val="2E5C4967"/>
    <w:rsid w:val="2E60004A"/>
    <w:rsid w:val="2E6950C4"/>
    <w:rsid w:val="2E699BEC"/>
    <w:rsid w:val="2E77C932"/>
    <w:rsid w:val="2E7ADCF9"/>
    <w:rsid w:val="2E7E4E34"/>
    <w:rsid w:val="2E9C9EBE"/>
    <w:rsid w:val="2EA3BE1E"/>
    <w:rsid w:val="2EAF929B"/>
    <w:rsid w:val="2EB4753F"/>
    <w:rsid w:val="2EB71087"/>
    <w:rsid w:val="2EB75E37"/>
    <w:rsid w:val="2EBC7C32"/>
    <w:rsid w:val="2EBD6D88"/>
    <w:rsid w:val="2EC13FD3"/>
    <w:rsid w:val="2EC66226"/>
    <w:rsid w:val="2EC941F8"/>
    <w:rsid w:val="2ECC59D0"/>
    <w:rsid w:val="2ECD4499"/>
    <w:rsid w:val="2ECFFF01"/>
    <w:rsid w:val="2ED1F3FA"/>
    <w:rsid w:val="2ED71A1B"/>
    <w:rsid w:val="2EF07E58"/>
    <w:rsid w:val="2EF2F8C1"/>
    <w:rsid w:val="2EF87D22"/>
    <w:rsid w:val="2EF8E6C5"/>
    <w:rsid w:val="2F12D42C"/>
    <w:rsid w:val="2F15EC60"/>
    <w:rsid w:val="2F190B9B"/>
    <w:rsid w:val="2F19219F"/>
    <w:rsid w:val="2F2374DC"/>
    <w:rsid w:val="2F258310"/>
    <w:rsid w:val="2F264E15"/>
    <w:rsid w:val="2F282C1E"/>
    <w:rsid w:val="2F2EFA0B"/>
    <w:rsid w:val="2F306145"/>
    <w:rsid w:val="2F32D311"/>
    <w:rsid w:val="2F39A3B6"/>
    <w:rsid w:val="2F3A7F7E"/>
    <w:rsid w:val="2F411CA8"/>
    <w:rsid w:val="2F4815B2"/>
    <w:rsid w:val="2F493147"/>
    <w:rsid w:val="2F4977B5"/>
    <w:rsid w:val="2F4ACD2F"/>
    <w:rsid w:val="2F4C373C"/>
    <w:rsid w:val="2F519A58"/>
    <w:rsid w:val="2F51CFD8"/>
    <w:rsid w:val="2F5528CB"/>
    <w:rsid w:val="2F56A935"/>
    <w:rsid w:val="2F5BC8C9"/>
    <w:rsid w:val="2F6CC260"/>
    <w:rsid w:val="2F748D65"/>
    <w:rsid w:val="2F788CD8"/>
    <w:rsid w:val="2F7AC69C"/>
    <w:rsid w:val="2F7B3A2B"/>
    <w:rsid w:val="2F7B65FA"/>
    <w:rsid w:val="2F7D929C"/>
    <w:rsid w:val="2F8FE3C5"/>
    <w:rsid w:val="2F99D5B6"/>
    <w:rsid w:val="2F9D4209"/>
    <w:rsid w:val="2FA91834"/>
    <w:rsid w:val="2FC4C8D2"/>
    <w:rsid w:val="2FCB029E"/>
    <w:rsid w:val="2FCD2351"/>
    <w:rsid w:val="2FD3AA17"/>
    <w:rsid w:val="2FDCDD14"/>
    <w:rsid w:val="2FDF5EAB"/>
    <w:rsid w:val="2FEA7E54"/>
    <w:rsid w:val="2FEAC09C"/>
    <w:rsid w:val="2FEEFD06"/>
    <w:rsid w:val="2FFC79C6"/>
    <w:rsid w:val="3003E536"/>
    <w:rsid w:val="300E334A"/>
    <w:rsid w:val="300FFF6D"/>
    <w:rsid w:val="30139755"/>
    <w:rsid w:val="3013A89A"/>
    <w:rsid w:val="3018D81E"/>
    <w:rsid w:val="30323D8A"/>
    <w:rsid w:val="303454A1"/>
    <w:rsid w:val="30371A2B"/>
    <w:rsid w:val="3037459C"/>
    <w:rsid w:val="303B6E21"/>
    <w:rsid w:val="3040E3D1"/>
    <w:rsid w:val="30431BFF"/>
    <w:rsid w:val="305262C7"/>
    <w:rsid w:val="306803C5"/>
    <w:rsid w:val="30682A31"/>
    <w:rsid w:val="306B9A53"/>
    <w:rsid w:val="306DD1C2"/>
    <w:rsid w:val="3071EFF9"/>
    <w:rsid w:val="307450C2"/>
    <w:rsid w:val="307725E8"/>
    <w:rsid w:val="3079F68B"/>
    <w:rsid w:val="3081445D"/>
    <w:rsid w:val="3088D63F"/>
    <w:rsid w:val="308DF518"/>
    <w:rsid w:val="3096599E"/>
    <w:rsid w:val="3097EED1"/>
    <w:rsid w:val="309BE457"/>
    <w:rsid w:val="309DA527"/>
    <w:rsid w:val="30A51066"/>
    <w:rsid w:val="30A8B205"/>
    <w:rsid w:val="30ABAE45"/>
    <w:rsid w:val="30AF8E28"/>
    <w:rsid w:val="30B22165"/>
    <w:rsid w:val="30B3D210"/>
    <w:rsid w:val="30B93866"/>
    <w:rsid w:val="30BA3D0E"/>
    <w:rsid w:val="30BD1667"/>
    <w:rsid w:val="30BE5E3B"/>
    <w:rsid w:val="30C18C01"/>
    <w:rsid w:val="30C1E91F"/>
    <w:rsid w:val="30C55EA3"/>
    <w:rsid w:val="30CCF82D"/>
    <w:rsid w:val="30CF4137"/>
    <w:rsid w:val="30D6CF85"/>
    <w:rsid w:val="30DD0D6F"/>
    <w:rsid w:val="30EF8AD3"/>
    <w:rsid w:val="30F50813"/>
    <w:rsid w:val="30F9EFEA"/>
    <w:rsid w:val="310363C6"/>
    <w:rsid w:val="310F890A"/>
    <w:rsid w:val="31104FDA"/>
    <w:rsid w:val="31109906"/>
    <w:rsid w:val="3114AAC6"/>
    <w:rsid w:val="31160CCC"/>
    <w:rsid w:val="31189F86"/>
    <w:rsid w:val="31225F52"/>
    <w:rsid w:val="3123CBE4"/>
    <w:rsid w:val="31314D82"/>
    <w:rsid w:val="313819BE"/>
    <w:rsid w:val="313DE8FE"/>
    <w:rsid w:val="3144BBE5"/>
    <w:rsid w:val="314E1168"/>
    <w:rsid w:val="31535D1C"/>
    <w:rsid w:val="315A9E7D"/>
    <w:rsid w:val="315D9EE8"/>
    <w:rsid w:val="316C6DB2"/>
    <w:rsid w:val="316FECFA"/>
    <w:rsid w:val="3178F2D7"/>
    <w:rsid w:val="31877132"/>
    <w:rsid w:val="318863EA"/>
    <w:rsid w:val="318F1C9F"/>
    <w:rsid w:val="319300A5"/>
    <w:rsid w:val="31AA20A3"/>
    <w:rsid w:val="31B1AAF7"/>
    <w:rsid w:val="31B2AE96"/>
    <w:rsid w:val="31B3DBF7"/>
    <w:rsid w:val="31BF3930"/>
    <w:rsid w:val="31BF61C2"/>
    <w:rsid w:val="31C1CE0D"/>
    <w:rsid w:val="31C8F21F"/>
    <w:rsid w:val="31C94DDF"/>
    <w:rsid w:val="31CCC33C"/>
    <w:rsid w:val="31D51125"/>
    <w:rsid w:val="31D7C29C"/>
    <w:rsid w:val="31D95E8E"/>
    <w:rsid w:val="31DE64D3"/>
    <w:rsid w:val="31E304EA"/>
    <w:rsid w:val="31E692D5"/>
    <w:rsid w:val="31EEE657"/>
    <w:rsid w:val="31EFA2B5"/>
    <w:rsid w:val="31F091F7"/>
    <w:rsid w:val="31F3D61A"/>
    <w:rsid w:val="31F734DD"/>
    <w:rsid w:val="31F985CD"/>
    <w:rsid w:val="31FC3CB1"/>
    <w:rsid w:val="31FFE2E7"/>
    <w:rsid w:val="3205F2A0"/>
    <w:rsid w:val="32102134"/>
    <w:rsid w:val="3215BDA4"/>
    <w:rsid w:val="3216DA43"/>
    <w:rsid w:val="3224C17B"/>
    <w:rsid w:val="322AEC66"/>
    <w:rsid w:val="3234C6E7"/>
    <w:rsid w:val="32432341"/>
    <w:rsid w:val="3250F42E"/>
    <w:rsid w:val="3257C7F0"/>
    <w:rsid w:val="3259753A"/>
    <w:rsid w:val="325A2BAD"/>
    <w:rsid w:val="325C581A"/>
    <w:rsid w:val="326333F7"/>
    <w:rsid w:val="32659AEB"/>
    <w:rsid w:val="32673C89"/>
    <w:rsid w:val="3271429C"/>
    <w:rsid w:val="32718B25"/>
    <w:rsid w:val="3284871F"/>
    <w:rsid w:val="328CC419"/>
    <w:rsid w:val="32913FD1"/>
    <w:rsid w:val="329E2CBC"/>
    <w:rsid w:val="329E3F7E"/>
    <w:rsid w:val="32A8A881"/>
    <w:rsid w:val="32AF6082"/>
    <w:rsid w:val="32B7479D"/>
    <w:rsid w:val="32B95205"/>
    <w:rsid w:val="32B9C5A3"/>
    <w:rsid w:val="32C31E45"/>
    <w:rsid w:val="32C336E1"/>
    <w:rsid w:val="32C3BA0A"/>
    <w:rsid w:val="32C6398D"/>
    <w:rsid w:val="32C9E529"/>
    <w:rsid w:val="32D43DF8"/>
    <w:rsid w:val="32D4C211"/>
    <w:rsid w:val="32D4CA21"/>
    <w:rsid w:val="32D82085"/>
    <w:rsid w:val="32D9C7A9"/>
    <w:rsid w:val="32DDB2A0"/>
    <w:rsid w:val="32E22BB1"/>
    <w:rsid w:val="32E8E180"/>
    <w:rsid w:val="32E9C74D"/>
    <w:rsid w:val="32EDF6D9"/>
    <w:rsid w:val="32FAFFE7"/>
    <w:rsid w:val="32FD4DB1"/>
    <w:rsid w:val="33061213"/>
    <w:rsid w:val="330E60C4"/>
    <w:rsid w:val="3311845D"/>
    <w:rsid w:val="33187B6C"/>
    <w:rsid w:val="33203ABC"/>
    <w:rsid w:val="332E57DC"/>
    <w:rsid w:val="333F2E42"/>
    <w:rsid w:val="3341FE53"/>
    <w:rsid w:val="3344135A"/>
    <w:rsid w:val="3345A616"/>
    <w:rsid w:val="334BC9FF"/>
    <w:rsid w:val="3351F145"/>
    <w:rsid w:val="33525D6E"/>
    <w:rsid w:val="335856D5"/>
    <w:rsid w:val="335C7C53"/>
    <w:rsid w:val="3362784F"/>
    <w:rsid w:val="3363F312"/>
    <w:rsid w:val="336A8E07"/>
    <w:rsid w:val="336AAD80"/>
    <w:rsid w:val="337642F8"/>
    <w:rsid w:val="33795FC3"/>
    <w:rsid w:val="3383170E"/>
    <w:rsid w:val="3397FA50"/>
    <w:rsid w:val="33998C11"/>
    <w:rsid w:val="33AA73C9"/>
    <w:rsid w:val="33AB54D2"/>
    <w:rsid w:val="33AD03C9"/>
    <w:rsid w:val="33C2A34E"/>
    <w:rsid w:val="33CD70DF"/>
    <w:rsid w:val="33D01CAD"/>
    <w:rsid w:val="33D71930"/>
    <w:rsid w:val="33D9D852"/>
    <w:rsid w:val="33DA06B6"/>
    <w:rsid w:val="33DA3EAF"/>
    <w:rsid w:val="33DBB098"/>
    <w:rsid w:val="33EA134B"/>
    <w:rsid w:val="33ED4268"/>
    <w:rsid w:val="33F0E7C7"/>
    <w:rsid w:val="33FBB346"/>
    <w:rsid w:val="33FCD8FB"/>
    <w:rsid w:val="3408202E"/>
    <w:rsid w:val="3409BADC"/>
    <w:rsid w:val="340B048F"/>
    <w:rsid w:val="3418FA8D"/>
    <w:rsid w:val="3419EF7C"/>
    <w:rsid w:val="34234DCF"/>
    <w:rsid w:val="3428AB9F"/>
    <w:rsid w:val="342FC436"/>
    <w:rsid w:val="343176ED"/>
    <w:rsid w:val="343CC503"/>
    <w:rsid w:val="345AAC91"/>
    <w:rsid w:val="345F68D9"/>
    <w:rsid w:val="347517E8"/>
    <w:rsid w:val="3488A442"/>
    <w:rsid w:val="348DE4DA"/>
    <w:rsid w:val="348E7F2D"/>
    <w:rsid w:val="34910173"/>
    <w:rsid w:val="3491A257"/>
    <w:rsid w:val="34935CE3"/>
    <w:rsid w:val="34969819"/>
    <w:rsid w:val="34986FFB"/>
    <w:rsid w:val="349CE987"/>
    <w:rsid w:val="349DE167"/>
    <w:rsid w:val="34A4D450"/>
    <w:rsid w:val="34A67BB3"/>
    <w:rsid w:val="34A6CD1C"/>
    <w:rsid w:val="34A7BA1A"/>
    <w:rsid w:val="34A9DF40"/>
    <w:rsid w:val="34ACD565"/>
    <w:rsid w:val="34B3B2DE"/>
    <w:rsid w:val="34B94DC7"/>
    <w:rsid w:val="34C33B1E"/>
    <w:rsid w:val="34CB00CC"/>
    <w:rsid w:val="34D78953"/>
    <w:rsid w:val="34DC88B8"/>
    <w:rsid w:val="34E18C9D"/>
    <w:rsid w:val="34ED2D92"/>
    <w:rsid w:val="34EDD082"/>
    <w:rsid w:val="34F09BE5"/>
    <w:rsid w:val="34FAFF03"/>
    <w:rsid w:val="350432C2"/>
    <w:rsid w:val="35067881"/>
    <w:rsid w:val="350B1849"/>
    <w:rsid w:val="35117C69"/>
    <w:rsid w:val="35253CCB"/>
    <w:rsid w:val="3525FB4C"/>
    <w:rsid w:val="352AA6D4"/>
    <w:rsid w:val="352FF440"/>
    <w:rsid w:val="35345BD9"/>
    <w:rsid w:val="3536B732"/>
    <w:rsid w:val="35462A15"/>
    <w:rsid w:val="354B7BDC"/>
    <w:rsid w:val="3558549A"/>
    <w:rsid w:val="35589B60"/>
    <w:rsid w:val="355E0382"/>
    <w:rsid w:val="3569AF03"/>
    <w:rsid w:val="357582A7"/>
    <w:rsid w:val="3577E8C4"/>
    <w:rsid w:val="3583A5BA"/>
    <w:rsid w:val="3588EFF9"/>
    <w:rsid w:val="358A1742"/>
    <w:rsid w:val="3590683B"/>
    <w:rsid w:val="35994522"/>
    <w:rsid w:val="35A352F7"/>
    <w:rsid w:val="35A3B020"/>
    <w:rsid w:val="35A7BF62"/>
    <w:rsid w:val="35AD1B2E"/>
    <w:rsid w:val="35B36DFC"/>
    <w:rsid w:val="35B5689C"/>
    <w:rsid w:val="35B9CBF2"/>
    <w:rsid w:val="35BCF78C"/>
    <w:rsid w:val="35BD3694"/>
    <w:rsid w:val="35C00830"/>
    <w:rsid w:val="35C0B049"/>
    <w:rsid w:val="35C831DE"/>
    <w:rsid w:val="35CA1C2B"/>
    <w:rsid w:val="35CBD082"/>
    <w:rsid w:val="35D5897F"/>
    <w:rsid w:val="35D59F8F"/>
    <w:rsid w:val="35D9539F"/>
    <w:rsid w:val="35E607CA"/>
    <w:rsid w:val="35F1CA58"/>
    <w:rsid w:val="35F210A5"/>
    <w:rsid w:val="35FC8ED3"/>
    <w:rsid w:val="36008F23"/>
    <w:rsid w:val="36058BD6"/>
    <w:rsid w:val="360ECEFC"/>
    <w:rsid w:val="36128EE1"/>
    <w:rsid w:val="3618558A"/>
    <w:rsid w:val="362684C3"/>
    <w:rsid w:val="3634CB2F"/>
    <w:rsid w:val="363ADEA5"/>
    <w:rsid w:val="363AEE05"/>
    <w:rsid w:val="363E1148"/>
    <w:rsid w:val="3647FB0B"/>
    <w:rsid w:val="364BB83A"/>
    <w:rsid w:val="3650C9B6"/>
    <w:rsid w:val="3656CD80"/>
    <w:rsid w:val="3656D8B9"/>
    <w:rsid w:val="36591E19"/>
    <w:rsid w:val="365B5DAB"/>
    <w:rsid w:val="36621E3F"/>
    <w:rsid w:val="3664E29B"/>
    <w:rsid w:val="366F4DC6"/>
    <w:rsid w:val="366F5364"/>
    <w:rsid w:val="3670362A"/>
    <w:rsid w:val="36799915"/>
    <w:rsid w:val="3679EE68"/>
    <w:rsid w:val="3680882F"/>
    <w:rsid w:val="36815EE8"/>
    <w:rsid w:val="368414C3"/>
    <w:rsid w:val="36853F95"/>
    <w:rsid w:val="3686DCA6"/>
    <w:rsid w:val="3688E181"/>
    <w:rsid w:val="368F3921"/>
    <w:rsid w:val="36908988"/>
    <w:rsid w:val="369623B9"/>
    <w:rsid w:val="36997E2B"/>
    <w:rsid w:val="36AE8011"/>
    <w:rsid w:val="36BAF554"/>
    <w:rsid w:val="36C165B6"/>
    <w:rsid w:val="36C2BBD1"/>
    <w:rsid w:val="36C77120"/>
    <w:rsid w:val="36C88F11"/>
    <w:rsid w:val="36CCFC1C"/>
    <w:rsid w:val="36D83664"/>
    <w:rsid w:val="36DD579E"/>
    <w:rsid w:val="36DE914F"/>
    <w:rsid w:val="36E21203"/>
    <w:rsid w:val="36E64DB8"/>
    <w:rsid w:val="36E75B23"/>
    <w:rsid w:val="36EB83BE"/>
    <w:rsid w:val="36F7DB21"/>
    <w:rsid w:val="36FD0C15"/>
    <w:rsid w:val="37055E99"/>
    <w:rsid w:val="3708C65F"/>
    <w:rsid w:val="370BD001"/>
    <w:rsid w:val="370E6019"/>
    <w:rsid w:val="371E2110"/>
    <w:rsid w:val="3724A09F"/>
    <w:rsid w:val="372CA93F"/>
    <w:rsid w:val="37309A73"/>
    <w:rsid w:val="373592CD"/>
    <w:rsid w:val="37382827"/>
    <w:rsid w:val="3739C479"/>
    <w:rsid w:val="373AF466"/>
    <w:rsid w:val="37401C43"/>
    <w:rsid w:val="374534C1"/>
    <w:rsid w:val="374D7933"/>
    <w:rsid w:val="375ABD1D"/>
    <w:rsid w:val="37700FAA"/>
    <w:rsid w:val="3771C1B6"/>
    <w:rsid w:val="3780AE3A"/>
    <w:rsid w:val="3782DFAB"/>
    <w:rsid w:val="3789CC84"/>
    <w:rsid w:val="378D93CF"/>
    <w:rsid w:val="379419FF"/>
    <w:rsid w:val="37949033"/>
    <w:rsid w:val="379521EE"/>
    <w:rsid w:val="379BDB66"/>
    <w:rsid w:val="37A02A3E"/>
    <w:rsid w:val="37A52A7D"/>
    <w:rsid w:val="37A6FD54"/>
    <w:rsid w:val="37A7A095"/>
    <w:rsid w:val="37ADFDF4"/>
    <w:rsid w:val="37B06418"/>
    <w:rsid w:val="37B8B66F"/>
    <w:rsid w:val="37C007B0"/>
    <w:rsid w:val="37D52880"/>
    <w:rsid w:val="37DDD56E"/>
    <w:rsid w:val="37E4C86A"/>
    <w:rsid w:val="37E943AD"/>
    <w:rsid w:val="37E98552"/>
    <w:rsid w:val="37EE83B1"/>
    <w:rsid w:val="38002C93"/>
    <w:rsid w:val="38105BEB"/>
    <w:rsid w:val="38274723"/>
    <w:rsid w:val="3827CB9C"/>
    <w:rsid w:val="3832E184"/>
    <w:rsid w:val="38345AA7"/>
    <w:rsid w:val="383C06F3"/>
    <w:rsid w:val="384000D2"/>
    <w:rsid w:val="38486545"/>
    <w:rsid w:val="3852C30A"/>
    <w:rsid w:val="3853933C"/>
    <w:rsid w:val="385A5821"/>
    <w:rsid w:val="38605281"/>
    <w:rsid w:val="3867AE9D"/>
    <w:rsid w:val="38691ADF"/>
    <w:rsid w:val="38818CF6"/>
    <w:rsid w:val="3885D239"/>
    <w:rsid w:val="389357F9"/>
    <w:rsid w:val="38985785"/>
    <w:rsid w:val="38A06D13"/>
    <w:rsid w:val="38AD54B9"/>
    <w:rsid w:val="38C3038D"/>
    <w:rsid w:val="38C3184E"/>
    <w:rsid w:val="38C45BD5"/>
    <w:rsid w:val="38C685C5"/>
    <w:rsid w:val="38CA4E6D"/>
    <w:rsid w:val="38CBC001"/>
    <w:rsid w:val="38CDAAAA"/>
    <w:rsid w:val="38CE27D4"/>
    <w:rsid w:val="38CF1691"/>
    <w:rsid w:val="38CF951F"/>
    <w:rsid w:val="38D8A86D"/>
    <w:rsid w:val="38DA3A55"/>
    <w:rsid w:val="38DB71F9"/>
    <w:rsid w:val="38DC7EA9"/>
    <w:rsid w:val="38E01285"/>
    <w:rsid w:val="38E0808D"/>
    <w:rsid w:val="38E620BC"/>
    <w:rsid w:val="38EE4549"/>
    <w:rsid w:val="38F199E4"/>
    <w:rsid w:val="38FA7C49"/>
    <w:rsid w:val="38FEB52D"/>
    <w:rsid w:val="390478CE"/>
    <w:rsid w:val="3906270E"/>
    <w:rsid w:val="390E89B0"/>
    <w:rsid w:val="3914C56F"/>
    <w:rsid w:val="3918E2B7"/>
    <w:rsid w:val="391DD26D"/>
    <w:rsid w:val="391FF160"/>
    <w:rsid w:val="3921A101"/>
    <w:rsid w:val="39301B4E"/>
    <w:rsid w:val="393C34D0"/>
    <w:rsid w:val="393EF3A6"/>
    <w:rsid w:val="3940DD11"/>
    <w:rsid w:val="3944127F"/>
    <w:rsid w:val="394791C3"/>
    <w:rsid w:val="395380F5"/>
    <w:rsid w:val="395D0936"/>
    <w:rsid w:val="396088BB"/>
    <w:rsid w:val="397AF7DA"/>
    <w:rsid w:val="398B3A9A"/>
    <w:rsid w:val="398F6418"/>
    <w:rsid w:val="3992C2F4"/>
    <w:rsid w:val="399AF808"/>
    <w:rsid w:val="39A51DFC"/>
    <w:rsid w:val="39A6C83F"/>
    <w:rsid w:val="39AEA025"/>
    <w:rsid w:val="39B002C3"/>
    <w:rsid w:val="39B2F831"/>
    <w:rsid w:val="39B87263"/>
    <w:rsid w:val="39BA96B1"/>
    <w:rsid w:val="39C07B8A"/>
    <w:rsid w:val="39CBFDFA"/>
    <w:rsid w:val="39CEA853"/>
    <w:rsid w:val="39CF5790"/>
    <w:rsid w:val="39D2BF54"/>
    <w:rsid w:val="39D57B5F"/>
    <w:rsid w:val="39DFF627"/>
    <w:rsid w:val="39ECEDDF"/>
    <w:rsid w:val="39EEDDCC"/>
    <w:rsid w:val="39F4D6CB"/>
    <w:rsid w:val="39F66D47"/>
    <w:rsid w:val="3A02BAE9"/>
    <w:rsid w:val="3A033352"/>
    <w:rsid w:val="3A214D83"/>
    <w:rsid w:val="3A2557DE"/>
    <w:rsid w:val="3A26AC90"/>
    <w:rsid w:val="3A28BF41"/>
    <w:rsid w:val="3A2A2087"/>
    <w:rsid w:val="3A3886BD"/>
    <w:rsid w:val="3A4370C3"/>
    <w:rsid w:val="3A44E098"/>
    <w:rsid w:val="3A4D2733"/>
    <w:rsid w:val="3A4E115C"/>
    <w:rsid w:val="3A661111"/>
    <w:rsid w:val="3A6914D0"/>
    <w:rsid w:val="3A7C3A7A"/>
    <w:rsid w:val="3A81CC7B"/>
    <w:rsid w:val="3A87E080"/>
    <w:rsid w:val="3A8BA748"/>
    <w:rsid w:val="3A8D9C05"/>
    <w:rsid w:val="3A8DAD53"/>
    <w:rsid w:val="3A8F9BA1"/>
    <w:rsid w:val="3A9123E5"/>
    <w:rsid w:val="3A92BBA6"/>
    <w:rsid w:val="3A97BF06"/>
    <w:rsid w:val="3A982DE6"/>
    <w:rsid w:val="3A9F6E67"/>
    <w:rsid w:val="3AA722DA"/>
    <w:rsid w:val="3AB3E34F"/>
    <w:rsid w:val="3AB4B0BF"/>
    <w:rsid w:val="3ABB8554"/>
    <w:rsid w:val="3ACAE932"/>
    <w:rsid w:val="3ACD4E32"/>
    <w:rsid w:val="3AD67716"/>
    <w:rsid w:val="3AD8F9B5"/>
    <w:rsid w:val="3ADDC27D"/>
    <w:rsid w:val="3AE7A39E"/>
    <w:rsid w:val="3AEB9E40"/>
    <w:rsid w:val="3AF32174"/>
    <w:rsid w:val="3B033729"/>
    <w:rsid w:val="3B0BBBCC"/>
    <w:rsid w:val="3B0CD91A"/>
    <w:rsid w:val="3B0FE3AB"/>
    <w:rsid w:val="3B122E64"/>
    <w:rsid w:val="3B125E63"/>
    <w:rsid w:val="3B131335"/>
    <w:rsid w:val="3B142830"/>
    <w:rsid w:val="3B1D6DA9"/>
    <w:rsid w:val="3B2ED399"/>
    <w:rsid w:val="3B323365"/>
    <w:rsid w:val="3B43E385"/>
    <w:rsid w:val="3B457F48"/>
    <w:rsid w:val="3B468B51"/>
    <w:rsid w:val="3B4B1986"/>
    <w:rsid w:val="3B5EC143"/>
    <w:rsid w:val="3B60079F"/>
    <w:rsid w:val="3B647F4B"/>
    <w:rsid w:val="3B6BA108"/>
    <w:rsid w:val="3B7212F2"/>
    <w:rsid w:val="3B73BDF5"/>
    <w:rsid w:val="3B75630F"/>
    <w:rsid w:val="3B82F1FC"/>
    <w:rsid w:val="3B846E03"/>
    <w:rsid w:val="3B864FD3"/>
    <w:rsid w:val="3B8662D0"/>
    <w:rsid w:val="3B8ADD87"/>
    <w:rsid w:val="3B8DE677"/>
    <w:rsid w:val="3B966703"/>
    <w:rsid w:val="3B995F11"/>
    <w:rsid w:val="3B9E5063"/>
    <w:rsid w:val="3B9E86B6"/>
    <w:rsid w:val="3BA6C49F"/>
    <w:rsid w:val="3BAD7155"/>
    <w:rsid w:val="3BBBAFFA"/>
    <w:rsid w:val="3BC00043"/>
    <w:rsid w:val="3BDBA22B"/>
    <w:rsid w:val="3BDDFAB1"/>
    <w:rsid w:val="3BE8B4F4"/>
    <w:rsid w:val="3BF1A948"/>
    <w:rsid w:val="3C09DDC9"/>
    <w:rsid w:val="3C0F4B0D"/>
    <w:rsid w:val="3C161C3B"/>
    <w:rsid w:val="3C1813E8"/>
    <w:rsid w:val="3C228A39"/>
    <w:rsid w:val="3C2416EA"/>
    <w:rsid w:val="3C29DB56"/>
    <w:rsid w:val="3C38A0BC"/>
    <w:rsid w:val="3C3C0B9B"/>
    <w:rsid w:val="3C3D3E63"/>
    <w:rsid w:val="3C40C0A5"/>
    <w:rsid w:val="3C4F8AC7"/>
    <w:rsid w:val="3C5ABE85"/>
    <w:rsid w:val="3C5CF3A3"/>
    <w:rsid w:val="3C636998"/>
    <w:rsid w:val="3C699F5F"/>
    <w:rsid w:val="3C6EB884"/>
    <w:rsid w:val="3C7A30FF"/>
    <w:rsid w:val="3C7E12DD"/>
    <w:rsid w:val="3C7EE216"/>
    <w:rsid w:val="3C83347D"/>
    <w:rsid w:val="3C8461DB"/>
    <w:rsid w:val="3C8A2B7F"/>
    <w:rsid w:val="3C8D3BD0"/>
    <w:rsid w:val="3C9262CD"/>
    <w:rsid w:val="3C9843FC"/>
    <w:rsid w:val="3C9C7D35"/>
    <w:rsid w:val="3CA7EA77"/>
    <w:rsid w:val="3CB00B78"/>
    <w:rsid w:val="3CB05548"/>
    <w:rsid w:val="3CB08B53"/>
    <w:rsid w:val="3CB22321"/>
    <w:rsid w:val="3CBCF3D3"/>
    <w:rsid w:val="3CC7A6EC"/>
    <w:rsid w:val="3CCA4FE8"/>
    <w:rsid w:val="3CCB7FB9"/>
    <w:rsid w:val="3CD2960B"/>
    <w:rsid w:val="3CDB4A93"/>
    <w:rsid w:val="3CDDEF9D"/>
    <w:rsid w:val="3CDEAF96"/>
    <w:rsid w:val="3CE2B539"/>
    <w:rsid w:val="3CEFB47D"/>
    <w:rsid w:val="3CF4036E"/>
    <w:rsid w:val="3D032CE7"/>
    <w:rsid w:val="3D0BF76C"/>
    <w:rsid w:val="3D14CE6E"/>
    <w:rsid w:val="3D16B7AB"/>
    <w:rsid w:val="3D18C454"/>
    <w:rsid w:val="3D192951"/>
    <w:rsid w:val="3D1C1A10"/>
    <w:rsid w:val="3D26DC8E"/>
    <w:rsid w:val="3D39E4A1"/>
    <w:rsid w:val="3D4400A7"/>
    <w:rsid w:val="3D454310"/>
    <w:rsid w:val="3D4690F8"/>
    <w:rsid w:val="3D4A1B58"/>
    <w:rsid w:val="3D5098E6"/>
    <w:rsid w:val="3D563EED"/>
    <w:rsid w:val="3D56B135"/>
    <w:rsid w:val="3D6DC0DA"/>
    <w:rsid w:val="3D6F91F9"/>
    <w:rsid w:val="3D7102CF"/>
    <w:rsid w:val="3D719098"/>
    <w:rsid w:val="3D761538"/>
    <w:rsid w:val="3D7A4CAB"/>
    <w:rsid w:val="3D81D1FD"/>
    <w:rsid w:val="3D823B5E"/>
    <w:rsid w:val="3D8AA173"/>
    <w:rsid w:val="3D933E48"/>
    <w:rsid w:val="3D9581C6"/>
    <w:rsid w:val="3D9C5737"/>
    <w:rsid w:val="3D9EC189"/>
    <w:rsid w:val="3DA648BF"/>
    <w:rsid w:val="3DA87A70"/>
    <w:rsid w:val="3DB437EE"/>
    <w:rsid w:val="3DB4F653"/>
    <w:rsid w:val="3DBB684C"/>
    <w:rsid w:val="3DBB6C79"/>
    <w:rsid w:val="3DBE9B3B"/>
    <w:rsid w:val="3DC5BC87"/>
    <w:rsid w:val="3DC94F09"/>
    <w:rsid w:val="3DDC01A2"/>
    <w:rsid w:val="3DDD6103"/>
    <w:rsid w:val="3DDEC39C"/>
    <w:rsid w:val="3DE12226"/>
    <w:rsid w:val="3DEB0119"/>
    <w:rsid w:val="3DF99C34"/>
    <w:rsid w:val="3DFBD497"/>
    <w:rsid w:val="3DFE32B8"/>
    <w:rsid w:val="3E0B86D9"/>
    <w:rsid w:val="3E109A77"/>
    <w:rsid w:val="3E1273AE"/>
    <w:rsid w:val="3E132360"/>
    <w:rsid w:val="3E14E336"/>
    <w:rsid w:val="3E1F3A26"/>
    <w:rsid w:val="3E2019BA"/>
    <w:rsid w:val="3E205A51"/>
    <w:rsid w:val="3E21D9E5"/>
    <w:rsid w:val="3E31FAFB"/>
    <w:rsid w:val="3E362CFE"/>
    <w:rsid w:val="3E3C7B38"/>
    <w:rsid w:val="3E448302"/>
    <w:rsid w:val="3E60BB3E"/>
    <w:rsid w:val="3E655D49"/>
    <w:rsid w:val="3E6EF13D"/>
    <w:rsid w:val="3E75042E"/>
    <w:rsid w:val="3E751F28"/>
    <w:rsid w:val="3E7E831E"/>
    <w:rsid w:val="3E8737FB"/>
    <w:rsid w:val="3E8B45EC"/>
    <w:rsid w:val="3E97531B"/>
    <w:rsid w:val="3E9EFD48"/>
    <w:rsid w:val="3EA45338"/>
    <w:rsid w:val="3EA513C7"/>
    <w:rsid w:val="3EAAC683"/>
    <w:rsid w:val="3EADA8E3"/>
    <w:rsid w:val="3EAFDDA8"/>
    <w:rsid w:val="3EB355A7"/>
    <w:rsid w:val="3EB84B59"/>
    <w:rsid w:val="3EBA0CF2"/>
    <w:rsid w:val="3EBAA0DD"/>
    <w:rsid w:val="3EBABAE3"/>
    <w:rsid w:val="3EBAC265"/>
    <w:rsid w:val="3EC0168C"/>
    <w:rsid w:val="3EC4B8F2"/>
    <w:rsid w:val="3EC706AE"/>
    <w:rsid w:val="3ECBD103"/>
    <w:rsid w:val="3ED129B5"/>
    <w:rsid w:val="3EDC214D"/>
    <w:rsid w:val="3EDC8A1E"/>
    <w:rsid w:val="3EE247C1"/>
    <w:rsid w:val="3EE5FC24"/>
    <w:rsid w:val="3EE8C419"/>
    <w:rsid w:val="3EEC5E78"/>
    <w:rsid w:val="3EF0734D"/>
    <w:rsid w:val="3EF72E67"/>
    <w:rsid w:val="3EFB51C6"/>
    <w:rsid w:val="3F03C810"/>
    <w:rsid w:val="3F07C736"/>
    <w:rsid w:val="3F11AC64"/>
    <w:rsid w:val="3F197B91"/>
    <w:rsid w:val="3F1A3592"/>
    <w:rsid w:val="3F1CDF66"/>
    <w:rsid w:val="3F255752"/>
    <w:rsid w:val="3F287FE4"/>
    <w:rsid w:val="3F2AA76E"/>
    <w:rsid w:val="3F2B15DA"/>
    <w:rsid w:val="3F2FD10B"/>
    <w:rsid w:val="3F33114B"/>
    <w:rsid w:val="3F348221"/>
    <w:rsid w:val="3F40C654"/>
    <w:rsid w:val="3F42155D"/>
    <w:rsid w:val="3F4932C4"/>
    <w:rsid w:val="3F552951"/>
    <w:rsid w:val="3F56EE3D"/>
    <w:rsid w:val="3F583D4B"/>
    <w:rsid w:val="3F62A118"/>
    <w:rsid w:val="3F63E3F8"/>
    <w:rsid w:val="3F6BF907"/>
    <w:rsid w:val="3F6EECA7"/>
    <w:rsid w:val="3F730D68"/>
    <w:rsid w:val="3F7849FF"/>
    <w:rsid w:val="3F7DCAF3"/>
    <w:rsid w:val="3F829A69"/>
    <w:rsid w:val="3F94460B"/>
    <w:rsid w:val="3FABA889"/>
    <w:rsid w:val="3FB9DE9A"/>
    <w:rsid w:val="3FC14360"/>
    <w:rsid w:val="3FC8A3D0"/>
    <w:rsid w:val="3FC9C2B7"/>
    <w:rsid w:val="3FCE0103"/>
    <w:rsid w:val="3FCE0C84"/>
    <w:rsid w:val="3FD0A1F8"/>
    <w:rsid w:val="3FD128C0"/>
    <w:rsid w:val="3FD36DD8"/>
    <w:rsid w:val="3FD3BB6F"/>
    <w:rsid w:val="3FD48C7D"/>
    <w:rsid w:val="3FD82607"/>
    <w:rsid w:val="3FDB3029"/>
    <w:rsid w:val="3FDC3A1D"/>
    <w:rsid w:val="3FE0028B"/>
    <w:rsid w:val="3FE0844E"/>
    <w:rsid w:val="3FE08751"/>
    <w:rsid w:val="3FEBF829"/>
    <w:rsid w:val="3FEC1F4A"/>
    <w:rsid w:val="400188DE"/>
    <w:rsid w:val="40044E7E"/>
    <w:rsid w:val="4005C45B"/>
    <w:rsid w:val="400B752D"/>
    <w:rsid w:val="400BBB83"/>
    <w:rsid w:val="400EC200"/>
    <w:rsid w:val="401345DB"/>
    <w:rsid w:val="40143608"/>
    <w:rsid w:val="40180605"/>
    <w:rsid w:val="401897AA"/>
    <w:rsid w:val="401A5D49"/>
    <w:rsid w:val="401C8527"/>
    <w:rsid w:val="40285C5B"/>
    <w:rsid w:val="40291E1C"/>
    <w:rsid w:val="402A0F3C"/>
    <w:rsid w:val="4032D447"/>
    <w:rsid w:val="40401762"/>
    <w:rsid w:val="40555754"/>
    <w:rsid w:val="40595FC0"/>
    <w:rsid w:val="4062A655"/>
    <w:rsid w:val="4064C6F6"/>
    <w:rsid w:val="40683F42"/>
    <w:rsid w:val="407300F6"/>
    <w:rsid w:val="407ECC68"/>
    <w:rsid w:val="408192D9"/>
    <w:rsid w:val="4082BAB0"/>
    <w:rsid w:val="408D7C7D"/>
    <w:rsid w:val="40916A4C"/>
    <w:rsid w:val="4092C20F"/>
    <w:rsid w:val="4094CD71"/>
    <w:rsid w:val="4095E50C"/>
    <w:rsid w:val="40A92C93"/>
    <w:rsid w:val="40B2DC33"/>
    <w:rsid w:val="40B70F0C"/>
    <w:rsid w:val="40B876C5"/>
    <w:rsid w:val="40BEA0C6"/>
    <w:rsid w:val="40BFE481"/>
    <w:rsid w:val="40C0EDF9"/>
    <w:rsid w:val="40C427C3"/>
    <w:rsid w:val="40C4430F"/>
    <w:rsid w:val="40C7EBB7"/>
    <w:rsid w:val="40CDCC6A"/>
    <w:rsid w:val="40CEB16F"/>
    <w:rsid w:val="40CF4C8E"/>
    <w:rsid w:val="40D90C74"/>
    <w:rsid w:val="40DB9408"/>
    <w:rsid w:val="40DDA307"/>
    <w:rsid w:val="40E14EF1"/>
    <w:rsid w:val="40E1F7D0"/>
    <w:rsid w:val="40F213F0"/>
    <w:rsid w:val="410021EC"/>
    <w:rsid w:val="41097EAF"/>
    <w:rsid w:val="410BD946"/>
    <w:rsid w:val="4113FCC8"/>
    <w:rsid w:val="411A2279"/>
    <w:rsid w:val="411B285C"/>
    <w:rsid w:val="412458B0"/>
    <w:rsid w:val="4125E788"/>
    <w:rsid w:val="412BC85C"/>
    <w:rsid w:val="412CE79E"/>
    <w:rsid w:val="412EA1EC"/>
    <w:rsid w:val="41305A66"/>
    <w:rsid w:val="4138F8A0"/>
    <w:rsid w:val="413AD6C9"/>
    <w:rsid w:val="414257A8"/>
    <w:rsid w:val="4150D241"/>
    <w:rsid w:val="41519F33"/>
    <w:rsid w:val="41526FE3"/>
    <w:rsid w:val="415392E8"/>
    <w:rsid w:val="415752D8"/>
    <w:rsid w:val="4157FB13"/>
    <w:rsid w:val="415A2A2E"/>
    <w:rsid w:val="415EA4C6"/>
    <w:rsid w:val="416B63F4"/>
    <w:rsid w:val="416F8BD0"/>
    <w:rsid w:val="4176E2F7"/>
    <w:rsid w:val="4184666A"/>
    <w:rsid w:val="418592E4"/>
    <w:rsid w:val="418A7C9E"/>
    <w:rsid w:val="418E9CDD"/>
    <w:rsid w:val="419AD510"/>
    <w:rsid w:val="419F086C"/>
    <w:rsid w:val="41A48204"/>
    <w:rsid w:val="41AB441C"/>
    <w:rsid w:val="41AFCA45"/>
    <w:rsid w:val="41B6A654"/>
    <w:rsid w:val="41BC95D3"/>
    <w:rsid w:val="41D17554"/>
    <w:rsid w:val="41D3376F"/>
    <w:rsid w:val="41D8A20E"/>
    <w:rsid w:val="41E875C9"/>
    <w:rsid w:val="41EDF840"/>
    <w:rsid w:val="41F339ED"/>
    <w:rsid w:val="41F3CC6C"/>
    <w:rsid w:val="41F41554"/>
    <w:rsid w:val="420747A4"/>
    <w:rsid w:val="4209ADD2"/>
    <w:rsid w:val="420B720F"/>
    <w:rsid w:val="420EC34C"/>
    <w:rsid w:val="4221D032"/>
    <w:rsid w:val="42306C21"/>
    <w:rsid w:val="4237E444"/>
    <w:rsid w:val="42396DA5"/>
    <w:rsid w:val="423CFF0C"/>
    <w:rsid w:val="423F33EA"/>
    <w:rsid w:val="4240CC1F"/>
    <w:rsid w:val="424B6C9D"/>
    <w:rsid w:val="424C0B4F"/>
    <w:rsid w:val="424E82A8"/>
    <w:rsid w:val="425890C4"/>
    <w:rsid w:val="4259DDF7"/>
    <w:rsid w:val="425B14D4"/>
    <w:rsid w:val="42656BAC"/>
    <w:rsid w:val="427283AF"/>
    <w:rsid w:val="428172C2"/>
    <w:rsid w:val="428436A0"/>
    <w:rsid w:val="428D54E2"/>
    <w:rsid w:val="4292D959"/>
    <w:rsid w:val="429442E5"/>
    <w:rsid w:val="42990A19"/>
    <w:rsid w:val="42A03CEB"/>
    <w:rsid w:val="42A1B25D"/>
    <w:rsid w:val="42A3BE3D"/>
    <w:rsid w:val="42A6DBFB"/>
    <w:rsid w:val="42A8E977"/>
    <w:rsid w:val="42AB29AE"/>
    <w:rsid w:val="42B38AEE"/>
    <w:rsid w:val="42C5A936"/>
    <w:rsid w:val="42C70B83"/>
    <w:rsid w:val="42CE06EC"/>
    <w:rsid w:val="42CE4B77"/>
    <w:rsid w:val="42D51A06"/>
    <w:rsid w:val="42D813A8"/>
    <w:rsid w:val="42DB0DA7"/>
    <w:rsid w:val="42E7CE63"/>
    <w:rsid w:val="42E9C58A"/>
    <w:rsid w:val="42ECA5DE"/>
    <w:rsid w:val="42F0DFF2"/>
    <w:rsid w:val="42F3CB74"/>
    <w:rsid w:val="42FC502F"/>
    <w:rsid w:val="42FD96AD"/>
    <w:rsid w:val="43022D7C"/>
    <w:rsid w:val="43113875"/>
    <w:rsid w:val="43124D6C"/>
    <w:rsid w:val="43179538"/>
    <w:rsid w:val="431C351E"/>
    <w:rsid w:val="431E78C4"/>
    <w:rsid w:val="431FC34E"/>
    <w:rsid w:val="4329956F"/>
    <w:rsid w:val="433500B6"/>
    <w:rsid w:val="43352244"/>
    <w:rsid w:val="4344FBBB"/>
    <w:rsid w:val="43504A4E"/>
    <w:rsid w:val="435684B0"/>
    <w:rsid w:val="4364B5AB"/>
    <w:rsid w:val="43684C8D"/>
    <w:rsid w:val="436B8CB4"/>
    <w:rsid w:val="43795CBB"/>
    <w:rsid w:val="437E61CA"/>
    <w:rsid w:val="437ECB88"/>
    <w:rsid w:val="438EBC22"/>
    <w:rsid w:val="438FB7A8"/>
    <w:rsid w:val="4392E08F"/>
    <w:rsid w:val="4395184C"/>
    <w:rsid w:val="43952D69"/>
    <w:rsid w:val="43A1EE86"/>
    <w:rsid w:val="43AF5639"/>
    <w:rsid w:val="43BBBBAC"/>
    <w:rsid w:val="43C3FC00"/>
    <w:rsid w:val="43C487C7"/>
    <w:rsid w:val="43C6D427"/>
    <w:rsid w:val="43DE21A4"/>
    <w:rsid w:val="43DF219B"/>
    <w:rsid w:val="43EC51CB"/>
    <w:rsid w:val="43FE23A1"/>
    <w:rsid w:val="43FE4EF8"/>
    <w:rsid w:val="440293EC"/>
    <w:rsid w:val="4408A0F1"/>
    <w:rsid w:val="441A4104"/>
    <w:rsid w:val="441A4A09"/>
    <w:rsid w:val="441CF744"/>
    <w:rsid w:val="441D9D16"/>
    <w:rsid w:val="4423CADF"/>
    <w:rsid w:val="4425A70C"/>
    <w:rsid w:val="443A6DEE"/>
    <w:rsid w:val="443E38D9"/>
    <w:rsid w:val="44451C76"/>
    <w:rsid w:val="44476A7D"/>
    <w:rsid w:val="444AC089"/>
    <w:rsid w:val="444BD42B"/>
    <w:rsid w:val="44615B2D"/>
    <w:rsid w:val="4463A667"/>
    <w:rsid w:val="446F7717"/>
    <w:rsid w:val="44749C27"/>
    <w:rsid w:val="448389CE"/>
    <w:rsid w:val="44846918"/>
    <w:rsid w:val="4497DA19"/>
    <w:rsid w:val="449B5DA1"/>
    <w:rsid w:val="449C3C0F"/>
    <w:rsid w:val="44AE9B5D"/>
    <w:rsid w:val="44AFAA96"/>
    <w:rsid w:val="44B35FAA"/>
    <w:rsid w:val="44BA9896"/>
    <w:rsid w:val="44C58F2F"/>
    <w:rsid w:val="44CDC541"/>
    <w:rsid w:val="44D24B5C"/>
    <w:rsid w:val="44DFC820"/>
    <w:rsid w:val="44E17045"/>
    <w:rsid w:val="44E5BEBA"/>
    <w:rsid w:val="44E5D1AF"/>
    <w:rsid w:val="44ED69DC"/>
    <w:rsid w:val="44F778C5"/>
    <w:rsid w:val="44FC647B"/>
    <w:rsid w:val="450434C7"/>
    <w:rsid w:val="45043CA2"/>
    <w:rsid w:val="450E3ECC"/>
    <w:rsid w:val="450ECBE9"/>
    <w:rsid w:val="4512FC18"/>
    <w:rsid w:val="451494DE"/>
    <w:rsid w:val="451C9656"/>
    <w:rsid w:val="45229A14"/>
    <w:rsid w:val="452E742E"/>
    <w:rsid w:val="453A26F9"/>
    <w:rsid w:val="4542CB7B"/>
    <w:rsid w:val="454E5F9F"/>
    <w:rsid w:val="4567B14B"/>
    <w:rsid w:val="4568E67B"/>
    <w:rsid w:val="4578E344"/>
    <w:rsid w:val="4588E400"/>
    <w:rsid w:val="4590730A"/>
    <w:rsid w:val="45933896"/>
    <w:rsid w:val="459445D0"/>
    <w:rsid w:val="4594C57F"/>
    <w:rsid w:val="45967E49"/>
    <w:rsid w:val="45A13B57"/>
    <w:rsid w:val="45A47152"/>
    <w:rsid w:val="45A5738D"/>
    <w:rsid w:val="45AA7B1A"/>
    <w:rsid w:val="45AB09BE"/>
    <w:rsid w:val="45B028D8"/>
    <w:rsid w:val="45B7C6CD"/>
    <w:rsid w:val="45BB4DE8"/>
    <w:rsid w:val="45BCACE0"/>
    <w:rsid w:val="45C8F1A7"/>
    <w:rsid w:val="45CA6C93"/>
    <w:rsid w:val="45CBC5BD"/>
    <w:rsid w:val="45DF4152"/>
    <w:rsid w:val="45EC0DE3"/>
    <w:rsid w:val="45F6C32C"/>
    <w:rsid w:val="45FA7A1C"/>
    <w:rsid w:val="45FB0E16"/>
    <w:rsid w:val="46016C77"/>
    <w:rsid w:val="4603CB89"/>
    <w:rsid w:val="46074737"/>
    <w:rsid w:val="4607B216"/>
    <w:rsid w:val="460AFDAB"/>
    <w:rsid w:val="46158D1C"/>
    <w:rsid w:val="461C6E9E"/>
    <w:rsid w:val="461DCEA0"/>
    <w:rsid w:val="46203ADF"/>
    <w:rsid w:val="4621C1CE"/>
    <w:rsid w:val="462B6C36"/>
    <w:rsid w:val="462E9D40"/>
    <w:rsid w:val="4646FE85"/>
    <w:rsid w:val="46475B1D"/>
    <w:rsid w:val="46509A63"/>
    <w:rsid w:val="4664BDE4"/>
    <w:rsid w:val="466E8CA4"/>
    <w:rsid w:val="467370AE"/>
    <w:rsid w:val="467D0B9D"/>
    <w:rsid w:val="4681A537"/>
    <w:rsid w:val="46844643"/>
    <w:rsid w:val="4691CCA8"/>
    <w:rsid w:val="4693F899"/>
    <w:rsid w:val="469DFE7C"/>
    <w:rsid w:val="46A62C3C"/>
    <w:rsid w:val="46B71FDF"/>
    <w:rsid w:val="46C7927F"/>
    <w:rsid w:val="46C91B80"/>
    <w:rsid w:val="46D5B631"/>
    <w:rsid w:val="46D6FF60"/>
    <w:rsid w:val="46D80EE6"/>
    <w:rsid w:val="46DC54A8"/>
    <w:rsid w:val="46EFA37A"/>
    <w:rsid w:val="46EFE6C9"/>
    <w:rsid w:val="46F15575"/>
    <w:rsid w:val="46F67B5D"/>
    <w:rsid w:val="46F7A242"/>
    <w:rsid w:val="46FE1874"/>
    <w:rsid w:val="4700D8AB"/>
    <w:rsid w:val="470CE7F6"/>
    <w:rsid w:val="47198EBC"/>
    <w:rsid w:val="47218C1D"/>
    <w:rsid w:val="47268327"/>
    <w:rsid w:val="4728D29F"/>
    <w:rsid w:val="472EC291"/>
    <w:rsid w:val="4732D056"/>
    <w:rsid w:val="47379787"/>
    <w:rsid w:val="4739ABA8"/>
    <w:rsid w:val="473CDEDF"/>
    <w:rsid w:val="474D4FD9"/>
    <w:rsid w:val="474E2D55"/>
    <w:rsid w:val="47574460"/>
    <w:rsid w:val="475848E3"/>
    <w:rsid w:val="47593F16"/>
    <w:rsid w:val="475C20C8"/>
    <w:rsid w:val="47601DB8"/>
    <w:rsid w:val="4763DF9E"/>
    <w:rsid w:val="4764A288"/>
    <w:rsid w:val="476A4A47"/>
    <w:rsid w:val="4776444A"/>
    <w:rsid w:val="47796C84"/>
    <w:rsid w:val="47829EC0"/>
    <w:rsid w:val="478B1146"/>
    <w:rsid w:val="478C0934"/>
    <w:rsid w:val="478CBBCA"/>
    <w:rsid w:val="4790A404"/>
    <w:rsid w:val="4793D8A9"/>
    <w:rsid w:val="47975CC4"/>
    <w:rsid w:val="479851EF"/>
    <w:rsid w:val="4798D542"/>
    <w:rsid w:val="479D8B3B"/>
    <w:rsid w:val="47A3EAE6"/>
    <w:rsid w:val="47A4908E"/>
    <w:rsid w:val="47A8370D"/>
    <w:rsid w:val="47B04419"/>
    <w:rsid w:val="47B63839"/>
    <w:rsid w:val="47B995BE"/>
    <w:rsid w:val="47BE8E77"/>
    <w:rsid w:val="47BFF3E0"/>
    <w:rsid w:val="47C02789"/>
    <w:rsid w:val="47C2561E"/>
    <w:rsid w:val="47C39497"/>
    <w:rsid w:val="47C74B81"/>
    <w:rsid w:val="47CE0978"/>
    <w:rsid w:val="47D1DEF5"/>
    <w:rsid w:val="47E02DA5"/>
    <w:rsid w:val="47E07652"/>
    <w:rsid w:val="47E7D53A"/>
    <w:rsid w:val="47E9CF5D"/>
    <w:rsid w:val="47EB22E7"/>
    <w:rsid w:val="47EB4A31"/>
    <w:rsid w:val="47EDE394"/>
    <w:rsid w:val="47EF2DCA"/>
    <w:rsid w:val="47F828C5"/>
    <w:rsid w:val="47FB1C49"/>
    <w:rsid w:val="47FB7E2B"/>
    <w:rsid w:val="4802710F"/>
    <w:rsid w:val="48041E82"/>
    <w:rsid w:val="4813C5A7"/>
    <w:rsid w:val="4818FA36"/>
    <w:rsid w:val="48192019"/>
    <w:rsid w:val="481BA94F"/>
    <w:rsid w:val="481C40E4"/>
    <w:rsid w:val="481C5C13"/>
    <w:rsid w:val="48242CA1"/>
    <w:rsid w:val="482DFAEF"/>
    <w:rsid w:val="483FBE32"/>
    <w:rsid w:val="4845DF8E"/>
    <w:rsid w:val="4846AB1F"/>
    <w:rsid w:val="4862C8D6"/>
    <w:rsid w:val="4878B558"/>
    <w:rsid w:val="487A6425"/>
    <w:rsid w:val="488191E1"/>
    <w:rsid w:val="488341F1"/>
    <w:rsid w:val="48858CC6"/>
    <w:rsid w:val="4887BC1E"/>
    <w:rsid w:val="4893E556"/>
    <w:rsid w:val="4898F744"/>
    <w:rsid w:val="489A3A88"/>
    <w:rsid w:val="489C2960"/>
    <w:rsid w:val="48A044FF"/>
    <w:rsid w:val="48A2324B"/>
    <w:rsid w:val="48A3E7A7"/>
    <w:rsid w:val="48A49BCF"/>
    <w:rsid w:val="48A97416"/>
    <w:rsid w:val="48AAB427"/>
    <w:rsid w:val="48AB5A65"/>
    <w:rsid w:val="48AE7D1A"/>
    <w:rsid w:val="48B3D987"/>
    <w:rsid w:val="48B51411"/>
    <w:rsid w:val="48BCCB3C"/>
    <w:rsid w:val="48C7C0FE"/>
    <w:rsid w:val="48D29047"/>
    <w:rsid w:val="48D5029E"/>
    <w:rsid w:val="48D7DEA5"/>
    <w:rsid w:val="48E00AD5"/>
    <w:rsid w:val="48E2A2E2"/>
    <w:rsid w:val="48E35B83"/>
    <w:rsid w:val="48E7CE06"/>
    <w:rsid w:val="48EB5103"/>
    <w:rsid w:val="4902A8D6"/>
    <w:rsid w:val="491A24AE"/>
    <w:rsid w:val="492D48F6"/>
    <w:rsid w:val="492DF551"/>
    <w:rsid w:val="492E2D19"/>
    <w:rsid w:val="49320808"/>
    <w:rsid w:val="49326EF6"/>
    <w:rsid w:val="4934F95C"/>
    <w:rsid w:val="493894AE"/>
    <w:rsid w:val="493B3F15"/>
    <w:rsid w:val="4940AF58"/>
    <w:rsid w:val="494A4CAE"/>
    <w:rsid w:val="494B2DD1"/>
    <w:rsid w:val="494D0FDE"/>
    <w:rsid w:val="49515388"/>
    <w:rsid w:val="495E23D5"/>
    <w:rsid w:val="496962DE"/>
    <w:rsid w:val="4969A004"/>
    <w:rsid w:val="496B45CF"/>
    <w:rsid w:val="496EA0A7"/>
    <w:rsid w:val="496F90AE"/>
    <w:rsid w:val="49717BBF"/>
    <w:rsid w:val="4977AD9B"/>
    <w:rsid w:val="49865F11"/>
    <w:rsid w:val="498E1C9B"/>
    <w:rsid w:val="498E7BFB"/>
    <w:rsid w:val="4994C407"/>
    <w:rsid w:val="499A289E"/>
    <w:rsid w:val="499A6703"/>
    <w:rsid w:val="49A36EE0"/>
    <w:rsid w:val="49A5C0B2"/>
    <w:rsid w:val="49C0523D"/>
    <w:rsid w:val="49C5A690"/>
    <w:rsid w:val="49C91CBC"/>
    <w:rsid w:val="49CEA34E"/>
    <w:rsid w:val="49D44A20"/>
    <w:rsid w:val="49D7CB83"/>
    <w:rsid w:val="49DE08C3"/>
    <w:rsid w:val="49DE5E2E"/>
    <w:rsid w:val="49DEA29E"/>
    <w:rsid w:val="49E0FD68"/>
    <w:rsid w:val="49ED522D"/>
    <w:rsid w:val="49FD029C"/>
    <w:rsid w:val="49FDC9B3"/>
    <w:rsid w:val="4A00CF1A"/>
    <w:rsid w:val="4A0BE897"/>
    <w:rsid w:val="4A149A37"/>
    <w:rsid w:val="4A1FB0A0"/>
    <w:rsid w:val="4A232888"/>
    <w:rsid w:val="4A25D501"/>
    <w:rsid w:val="4A283B43"/>
    <w:rsid w:val="4A2C4D3B"/>
    <w:rsid w:val="4A3B2C00"/>
    <w:rsid w:val="4A3BF2DD"/>
    <w:rsid w:val="4A3E941A"/>
    <w:rsid w:val="4A4007C0"/>
    <w:rsid w:val="4A42E491"/>
    <w:rsid w:val="4A4E4B97"/>
    <w:rsid w:val="4A521216"/>
    <w:rsid w:val="4A5F0E91"/>
    <w:rsid w:val="4A639DBD"/>
    <w:rsid w:val="4A6CB9A3"/>
    <w:rsid w:val="4A7CDC95"/>
    <w:rsid w:val="4A81AD82"/>
    <w:rsid w:val="4A866731"/>
    <w:rsid w:val="4A8BD1EC"/>
    <w:rsid w:val="4A968887"/>
    <w:rsid w:val="4A9CA804"/>
    <w:rsid w:val="4AAE00C9"/>
    <w:rsid w:val="4AAF3C69"/>
    <w:rsid w:val="4AB42E23"/>
    <w:rsid w:val="4AB4B848"/>
    <w:rsid w:val="4AB4BF6C"/>
    <w:rsid w:val="4AC57000"/>
    <w:rsid w:val="4AC57BFA"/>
    <w:rsid w:val="4ACF7A05"/>
    <w:rsid w:val="4AD89B04"/>
    <w:rsid w:val="4ADE13EB"/>
    <w:rsid w:val="4AF036DE"/>
    <w:rsid w:val="4B09A800"/>
    <w:rsid w:val="4B0A621D"/>
    <w:rsid w:val="4B0B9226"/>
    <w:rsid w:val="4B0C3486"/>
    <w:rsid w:val="4B121132"/>
    <w:rsid w:val="4B15328F"/>
    <w:rsid w:val="4B21B1C8"/>
    <w:rsid w:val="4B29B6FF"/>
    <w:rsid w:val="4B2A8041"/>
    <w:rsid w:val="4B2C17AA"/>
    <w:rsid w:val="4B3B21CC"/>
    <w:rsid w:val="4B3F32A1"/>
    <w:rsid w:val="4B440AD8"/>
    <w:rsid w:val="4B503559"/>
    <w:rsid w:val="4B54E255"/>
    <w:rsid w:val="4B5687D4"/>
    <w:rsid w:val="4B5C79D0"/>
    <w:rsid w:val="4B644F4A"/>
    <w:rsid w:val="4B703442"/>
    <w:rsid w:val="4B74F5DD"/>
    <w:rsid w:val="4B750EB1"/>
    <w:rsid w:val="4B78245E"/>
    <w:rsid w:val="4B852F61"/>
    <w:rsid w:val="4B880D53"/>
    <w:rsid w:val="4B8C76E6"/>
    <w:rsid w:val="4B93420C"/>
    <w:rsid w:val="4B939371"/>
    <w:rsid w:val="4B9CF50D"/>
    <w:rsid w:val="4BA05695"/>
    <w:rsid w:val="4BA254AD"/>
    <w:rsid w:val="4BA5C27B"/>
    <w:rsid w:val="4BA64CB8"/>
    <w:rsid w:val="4BA699C4"/>
    <w:rsid w:val="4BAB6897"/>
    <w:rsid w:val="4BB48123"/>
    <w:rsid w:val="4BB72E7B"/>
    <w:rsid w:val="4BBA1858"/>
    <w:rsid w:val="4BBDA123"/>
    <w:rsid w:val="4BC029F9"/>
    <w:rsid w:val="4BC10C35"/>
    <w:rsid w:val="4BC1F00B"/>
    <w:rsid w:val="4BC5662E"/>
    <w:rsid w:val="4BC62D5F"/>
    <w:rsid w:val="4BCD46B5"/>
    <w:rsid w:val="4BD74B72"/>
    <w:rsid w:val="4BDD2513"/>
    <w:rsid w:val="4BDF667B"/>
    <w:rsid w:val="4BE82272"/>
    <w:rsid w:val="4BED2C36"/>
    <w:rsid w:val="4BF11977"/>
    <w:rsid w:val="4BF11BDE"/>
    <w:rsid w:val="4BF855E8"/>
    <w:rsid w:val="4BFF0562"/>
    <w:rsid w:val="4C0FDC4F"/>
    <w:rsid w:val="4C125F3C"/>
    <w:rsid w:val="4C18639A"/>
    <w:rsid w:val="4C1AA68F"/>
    <w:rsid w:val="4C1F64D9"/>
    <w:rsid w:val="4C2E1C98"/>
    <w:rsid w:val="4C324CB5"/>
    <w:rsid w:val="4C36FCF8"/>
    <w:rsid w:val="4C3705FE"/>
    <w:rsid w:val="4C3BEF08"/>
    <w:rsid w:val="4C407143"/>
    <w:rsid w:val="4C4B5561"/>
    <w:rsid w:val="4C4B9B0F"/>
    <w:rsid w:val="4C4C7104"/>
    <w:rsid w:val="4C577C70"/>
    <w:rsid w:val="4C647864"/>
    <w:rsid w:val="4C681597"/>
    <w:rsid w:val="4C78A3B3"/>
    <w:rsid w:val="4C7A61D9"/>
    <w:rsid w:val="4C87FD01"/>
    <w:rsid w:val="4C90CC38"/>
    <w:rsid w:val="4C9BE2CD"/>
    <w:rsid w:val="4C9FA459"/>
    <w:rsid w:val="4CA4F1E8"/>
    <w:rsid w:val="4CA7254B"/>
    <w:rsid w:val="4CAE47BC"/>
    <w:rsid w:val="4CB0A7A7"/>
    <w:rsid w:val="4CBCFA05"/>
    <w:rsid w:val="4CBFAACB"/>
    <w:rsid w:val="4CC27856"/>
    <w:rsid w:val="4CC49DA6"/>
    <w:rsid w:val="4CCB281A"/>
    <w:rsid w:val="4CCC3E6F"/>
    <w:rsid w:val="4CDA9EDF"/>
    <w:rsid w:val="4CDC1D39"/>
    <w:rsid w:val="4CE26F06"/>
    <w:rsid w:val="4CE542A2"/>
    <w:rsid w:val="4CE64D06"/>
    <w:rsid w:val="4CE69D72"/>
    <w:rsid w:val="4CF19F45"/>
    <w:rsid w:val="4CF4E9D0"/>
    <w:rsid w:val="4D028E1B"/>
    <w:rsid w:val="4D0588CA"/>
    <w:rsid w:val="4D0C6CEB"/>
    <w:rsid w:val="4D0D7484"/>
    <w:rsid w:val="4D0D957F"/>
    <w:rsid w:val="4D10BACF"/>
    <w:rsid w:val="4D1126D3"/>
    <w:rsid w:val="4D15219F"/>
    <w:rsid w:val="4D1EC04C"/>
    <w:rsid w:val="4D2E6C81"/>
    <w:rsid w:val="4D381BB4"/>
    <w:rsid w:val="4D3CD2C8"/>
    <w:rsid w:val="4D404927"/>
    <w:rsid w:val="4D41EF39"/>
    <w:rsid w:val="4D4EF398"/>
    <w:rsid w:val="4D51356E"/>
    <w:rsid w:val="4D546D67"/>
    <w:rsid w:val="4D54BCBA"/>
    <w:rsid w:val="4D56F1D2"/>
    <w:rsid w:val="4D605E83"/>
    <w:rsid w:val="4D7AD473"/>
    <w:rsid w:val="4D7CBCCA"/>
    <w:rsid w:val="4D84F570"/>
    <w:rsid w:val="4D85221E"/>
    <w:rsid w:val="4D88ECFF"/>
    <w:rsid w:val="4D9082F0"/>
    <w:rsid w:val="4DA63DC0"/>
    <w:rsid w:val="4DB4236F"/>
    <w:rsid w:val="4DBEC226"/>
    <w:rsid w:val="4DC6FEBB"/>
    <w:rsid w:val="4DCA1C5C"/>
    <w:rsid w:val="4DD04D0B"/>
    <w:rsid w:val="4DD54BDE"/>
    <w:rsid w:val="4DDCE0AB"/>
    <w:rsid w:val="4DDD01CD"/>
    <w:rsid w:val="4DE4054D"/>
    <w:rsid w:val="4DF324B3"/>
    <w:rsid w:val="4DF4B737"/>
    <w:rsid w:val="4DF595B9"/>
    <w:rsid w:val="4DFD1449"/>
    <w:rsid w:val="4E03EE2F"/>
    <w:rsid w:val="4E092D77"/>
    <w:rsid w:val="4E0BFFE9"/>
    <w:rsid w:val="4E0E1865"/>
    <w:rsid w:val="4E16CAF4"/>
    <w:rsid w:val="4E171925"/>
    <w:rsid w:val="4E18D71E"/>
    <w:rsid w:val="4E28B771"/>
    <w:rsid w:val="4E31CC02"/>
    <w:rsid w:val="4E3ECD33"/>
    <w:rsid w:val="4E4795A9"/>
    <w:rsid w:val="4E4F2476"/>
    <w:rsid w:val="4E55A96E"/>
    <w:rsid w:val="4E5A92F3"/>
    <w:rsid w:val="4E5B8507"/>
    <w:rsid w:val="4E5CDFB8"/>
    <w:rsid w:val="4E5E858A"/>
    <w:rsid w:val="4E61B1B7"/>
    <w:rsid w:val="4E703192"/>
    <w:rsid w:val="4E754B7D"/>
    <w:rsid w:val="4E79AF9D"/>
    <w:rsid w:val="4E816061"/>
    <w:rsid w:val="4E84E564"/>
    <w:rsid w:val="4E917C42"/>
    <w:rsid w:val="4E9C0597"/>
    <w:rsid w:val="4E9E598D"/>
    <w:rsid w:val="4E9F2EB6"/>
    <w:rsid w:val="4EA39FCC"/>
    <w:rsid w:val="4EAC70C7"/>
    <w:rsid w:val="4EB3CC2C"/>
    <w:rsid w:val="4EB44777"/>
    <w:rsid w:val="4EB7C9FB"/>
    <w:rsid w:val="4EB9D6AB"/>
    <w:rsid w:val="4EBD4C14"/>
    <w:rsid w:val="4EBEABCC"/>
    <w:rsid w:val="4EC51744"/>
    <w:rsid w:val="4ECA167B"/>
    <w:rsid w:val="4ED965F8"/>
    <w:rsid w:val="4EDC527C"/>
    <w:rsid w:val="4EDF04B5"/>
    <w:rsid w:val="4EE27E77"/>
    <w:rsid w:val="4EE4248B"/>
    <w:rsid w:val="4EEAE9D3"/>
    <w:rsid w:val="4EEF5554"/>
    <w:rsid w:val="4F0442C9"/>
    <w:rsid w:val="4F076CC6"/>
    <w:rsid w:val="4F0AF7B8"/>
    <w:rsid w:val="4F0F0DAE"/>
    <w:rsid w:val="4F18140A"/>
    <w:rsid w:val="4F1AA67A"/>
    <w:rsid w:val="4F1F6B44"/>
    <w:rsid w:val="4F2150AB"/>
    <w:rsid w:val="4F2BAB86"/>
    <w:rsid w:val="4F30B47B"/>
    <w:rsid w:val="4F3209ED"/>
    <w:rsid w:val="4F3954E3"/>
    <w:rsid w:val="4F4A4558"/>
    <w:rsid w:val="4F4ED816"/>
    <w:rsid w:val="4F55AAF9"/>
    <w:rsid w:val="4F5CC74C"/>
    <w:rsid w:val="4F63F268"/>
    <w:rsid w:val="4F673440"/>
    <w:rsid w:val="4F6833FA"/>
    <w:rsid w:val="4F6E3E2A"/>
    <w:rsid w:val="4F734CAE"/>
    <w:rsid w:val="4F8F5EB0"/>
    <w:rsid w:val="4F90F1F8"/>
    <w:rsid w:val="4F981B87"/>
    <w:rsid w:val="4F9A2B73"/>
    <w:rsid w:val="4F9D8CDF"/>
    <w:rsid w:val="4FADDA09"/>
    <w:rsid w:val="4FC1AD1D"/>
    <w:rsid w:val="4FC4AC09"/>
    <w:rsid w:val="4FD0B861"/>
    <w:rsid w:val="4FDC729B"/>
    <w:rsid w:val="4FF30620"/>
    <w:rsid w:val="4FF39C17"/>
    <w:rsid w:val="4FF451DD"/>
    <w:rsid w:val="4FFF23B2"/>
    <w:rsid w:val="5003DE88"/>
    <w:rsid w:val="50199E5C"/>
    <w:rsid w:val="5024D0BD"/>
    <w:rsid w:val="5024F0BA"/>
    <w:rsid w:val="5025A105"/>
    <w:rsid w:val="502D5115"/>
    <w:rsid w:val="50415AAC"/>
    <w:rsid w:val="5046A5D1"/>
    <w:rsid w:val="505096FB"/>
    <w:rsid w:val="5053E7FC"/>
    <w:rsid w:val="50588B1F"/>
    <w:rsid w:val="505A8B45"/>
    <w:rsid w:val="505AEA26"/>
    <w:rsid w:val="506513E9"/>
    <w:rsid w:val="5071A592"/>
    <w:rsid w:val="5074E309"/>
    <w:rsid w:val="507A70D0"/>
    <w:rsid w:val="507CC697"/>
    <w:rsid w:val="5091E2E1"/>
    <w:rsid w:val="5092F834"/>
    <w:rsid w:val="50960755"/>
    <w:rsid w:val="50998CC6"/>
    <w:rsid w:val="50AA4A85"/>
    <w:rsid w:val="50AC6A5F"/>
    <w:rsid w:val="50BF8E51"/>
    <w:rsid w:val="50C0B4C7"/>
    <w:rsid w:val="50C4FE1E"/>
    <w:rsid w:val="50C6F3A5"/>
    <w:rsid w:val="50CACC42"/>
    <w:rsid w:val="50D011C1"/>
    <w:rsid w:val="50D11CC2"/>
    <w:rsid w:val="50D19202"/>
    <w:rsid w:val="50D25A93"/>
    <w:rsid w:val="50D4ED88"/>
    <w:rsid w:val="50DD05BA"/>
    <w:rsid w:val="50DF1C74"/>
    <w:rsid w:val="50E0C44D"/>
    <w:rsid w:val="50E972D7"/>
    <w:rsid w:val="50F92DAB"/>
    <w:rsid w:val="50F9AF92"/>
    <w:rsid w:val="50FC64FB"/>
    <w:rsid w:val="50FF2365"/>
    <w:rsid w:val="510C1E13"/>
    <w:rsid w:val="510EA750"/>
    <w:rsid w:val="510F9BB2"/>
    <w:rsid w:val="511ECBEA"/>
    <w:rsid w:val="5120B813"/>
    <w:rsid w:val="512B4FEF"/>
    <w:rsid w:val="513029E0"/>
    <w:rsid w:val="5130A530"/>
    <w:rsid w:val="5132369A"/>
    <w:rsid w:val="513F39D5"/>
    <w:rsid w:val="513F628B"/>
    <w:rsid w:val="513FDCCB"/>
    <w:rsid w:val="5147F213"/>
    <w:rsid w:val="514E6762"/>
    <w:rsid w:val="514E6BB6"/>
    <w:rsid w:val="514F3A1C"/>
    <w:rsid w:val="515C2680"/>
    <w:rsid w:val="515FA90A"/>
    <w:rsid w:val="5161266F"/>
    <w:rsid w:val="5161A0E6"/>
    <w:rsid w:val="51622388"/>
    <w:rsid w:val="517A0886"/>
    <w:rsid w:val="518287A6"/>
    <w:rsid w:val="519CB0B6"/>
    <w:rsid w:val="519D9925"/>
    <w:rsid w:val="51A41732"/>
    <w:rsid w:val="51B09262"/>
    <w:rsid w:val="51B3DE1B"/>
    <w:rsid w:val="51B43D12"/>
    <w:rsid w:val="51B4E0CE"/>
    <w:rsid w:val="51C0B38D"/>
    <w:rsid w:val="51C12BA4"/>
    <w:rsid w:val="51C49679"/>
    <w:rsid w:val="51D5D2C4"/>
    <w:rsid w:val="51D7AE08"/>
    <w:rsid w:val="51DED48B"/>
    <w:rsid w:val="51DFEA7D"/>
    <w:rsid w:val="51E397D7"/>
    <w:rsid w:val="51EACA7D"/>
    <w:rsid w:val="51F5A03D"/>
    <w:rsid w:val="51F95FEB"/>
    <w:rsid w:val="5201BDAC"/>
    <w:rsid w:val="5220E2D8"/>
    <w:rsid w:val="52223BA3"/>
    <w:rsid w:val="5226393F"/>
    <w:rsid w:val="52265B64"/>
    <w:rsid w:val="5228E152"/>
    <w:rsid w:val="522CC294"/>
    <w:rsid w:val="52374914"/>
    <w:rsid w:val="523ADF0C"/>
    <w:rsid w:val="523B1CD3"/>
    <w:rsid w:val="523C052D"/>
    <w:rsid w:val="523EDF57"/>
    <w:rsid w:val="524CFF43"/>
    <w:rsid w:val="524ED8EF"/>
    <w:rsid w:val="52623D33"/>
    <w:rsid w:val="52711EF7"/>
    <w:rsid w:val="52790AEC"/>
    <w:rsid w:val="5279728D"/>
    <w:rsid w:val="527A866F"/>
    <w:rsid w:val="527AC3CD"/>
    <w:rsid w:val="5280C7A5"/>
    <w:rsid w:val="52816013"/>
    <w:rsid w:val="5281D25E"/>
    <w:rsid w:val="528A0BE4"/>
    <w:rsid w:val="528A255F"/>
    <w:rsid w:val="5295D3B5"/>
    <w:rsid w:val="52A2BD9A"/>
    <w:rsid w:val="52A4233E"/>
    <w:rsid w:val="52A5DBCA"/>
    <w:rsid w:val="52B383C4"/>
    <w:rsid w:val="52B48F13"/>
    <w:rsid w:val="52BD209D"/>
    <w:rsid w:val="52C1540B"/>
    <w:rsid w:val="52C35C1F"/>
    <w:rsid w:val="52D014C1"/>
    <w:rsid w:val="52DD9894"/>
    <w:rsid w:val="52E6E576"/>
    <w:rsid w:val="52E78E3B"/>
    <w:rsid w:val="52E87C53"/>
    <w:rsid w:val="52EFD8AD"/>
    <w:rsid w:val="52F48A1E"/>
    <w:rsid w:val="52FC7C93"/>
    <w:rsid w:val="530DEBDD"/>
    <w:rsid w:val="53128790"/>
    <w:rsid w:val="531ADAB4"/>
    <w:rsid w:val="53375FFF"/>
    <w:rsid w:val="533B9B02"/>
    <w:rsid w:val="533D0009"/>
    <w:rsid w:val="533DF660"/>
    <w:rsid w:val="53525CD2"/>
    <w:rsid w:val="5353161A"/>
    <w:rsid w:val="53594720"/>
    <w:rsid w:val="535D7C39"/>
    <w:rsid w:val="53624114"/>
    <w:rsid w:val="5365DCBD"/>
    <w:rsid w:val="53660BC6"/>
    <w:rsid w:val="536AB441"/>
    <w:rsid w:val="536D3580"/>
    <w:rsid w:val="5370D134"/>
    <w:rsid w:val="5376F84C"/>
    <w:rsid w:val="537924EA"/>
    <w:rsid w:val="53815175"/>
    <w:rsid w:val="53828669"/>
    <w:rsid w:val="5393624A"/>
    <w:rsid w:val="53999892"/>
    <w:rsid w:val="539C3164"/>
    <w:rsid w:val="53A0C52C"/>
    <w:rsid w:val="53AC8517"/>
    <w:rsid w:val="53AF309C"/>
    <w:rsid w:val="53AFDB32"/>
    <w:rsid w:val="53B1EB72"/>
    <w:rsid w:val="53B21C3D"/>
    <w:rsid w:val="53BD6FB5"/>
    <w:rsid w:val="53BF158A"/>
    <w:rsid w:val="53C49944"/>
    <w:rsid w:val="53CACB01"/>
    <w:rsid w:val="53CFEAA9"/>
    <w:rsid w:val="53D7E6B4"/>
    <w:rsid w:val="53DBB88D"/>
    <w:rsid w:val="53DCD0E7"/>
    <w:rsid w:val="53DEB9D2"/>
    <w:rsid w:val="53E18B85"/>
    <w:rsid w:val="53E9B922"/>
    <w:rsid w:val="53EA2760"/>
    <w:rsid w:val="53ED68A8"/>
    <w:rsid w:val="53F10C93"/>
    <w:rsid w:val="53F7E6ED"/>
    <w:rsid w:val="54002379"/>
    <w:rsid w:val="54042206"/>
    <w:rsid w:val="54089D71"/>
    <w:rsid w:val="540C5E52"/>
    <w:rsid w:val="540E25B5"/>
    <w:rsid w:val="54256103"/>
    <w:rsid w:val="542E32F0"/>
    <w:rsid w:val="5433195C"/>
    <w:rsid w:val="543A275D"/>
    <w:rsid w:val="5458DDDB"/>
    <w:rsid w:val="5468AA78"/>
    <w:rsid w:val="54777479"/>
    <w:rsid w:val="54838971"/>
    <w:rsid w:val="549EBAF1"/>
    <w:rsid w:val="54A4B226"/>
    <w:rsid w:val="54ADAD25"/>
    <w:rsid w:val="54B00B6F"/>
    <w:rsid w:val="54B5807B"/>
    <w:rsid w:val="54C3F81B"/>
    <w:rsid w:val="54C8B331"/>
    <w:rsid w:val="54C9DB63"/>
    <w:rsid w:val="54CB69EF"/>
    <w:rsid w:val="54CF6B12"/>
    <w:rsid w:val="54D115B1"/>
    <w:rsid w:val="54D17B31"/>
    <w:rsid w:val="54D933E5"/>
    <w:rsid w:val="54D9AE88"/>
    <w:rsid w:val="54DCFEA3"/>
    <w:rsid w:val="54E85DC1"/>
    <w:rsid w:val="54EA0CCF"/>
    <w:rsid w:val="54F90965"/>
    <w:rsid w:val="54FD0DD8"/>
    <w:rsid w:val="54FE7A5F"/>
    <w:rsid w:val="54FF6A75"/>
    <w:rsid w:val="5504E105"/>
    <w:rsid w:val="55069074"/>
    <w:rsid w:val="550905E1"/>
    <w:rsid w:val="550AB2A7"/>
    <w:rsid w:val="550C0AC8"/>
    <w:rsid w:val="5511EFA9"/>
    <w:rsid w:val="55158554"/>
    <w:rsid w:val="5517EE72"/>
    <w:rsid w:val="55210303"/>
    <w:rsid w:val="5526F5D4"/>
    <w:rsid w:val="552913B6"/>
    <w:rsid w:val="553ABDAA"/>
    <w:rsid w:val="553E2534"/>
    <w:rsid w:val="55444F86"/>
    <w:rsid w:val="554E51D0"/>
    <w:rsid w:val="55548F0F"/>
    <w:rsid w:val="55564E0B"/>
    <w:rsid w:val="5556F269"/>
    <w:rsid w:val="555A62CC"/>
    <w:rsid w:val="5563CE1E"/>
    <w:rsid w:val="55709BD0"/>
    <w:rsid w:val="55745710"/>
    <w:rsid w:val="55752267"/>
    <w:rsid w:val="55783891"/>
    <w:rsid w:val="557DB6EC"/>
    <w:rsid w:val="5582B815"/>
    <w:rsid w:val="5583F300"/>
    <w:rsid w:val="558736F9"/>
    <w:rsid w:val="55928E1D"/>
    <w:rsid w:val="5593AA7E"/>
    <w:rsid w:val="55954A8D"/>
    <w:rsid w:val="559AC2A5"/>
    <w:rsid w:val="559EE138"/>
    <w:rsid w:val="559FD878"/>
    <w:rsid w:val="55A233AF"/>
    <w:rsid w:val="55AA2F2A"/>
    <w:rsid w:val="55B26ED9"/>
    <w:rsid w:val="55B2E91F"/>
    <w:rsid w:val="55B3EFC2"/>
    <w:rsid w:val="55C415E0"/>
    <w:rsid w:val="55C65F39"/>
    <w:rsid w:val="55CA5BCC"/>
    <w:rsid w:val="55CF4628"/>
    <w:rsid w:val="55D5CC69"/>
    <w:rsid w:val="55D83F04"/>
    <w:rsid w:val="55DB59DC"/>
    <w:rsid w:val="55DB75B8"/>
    <w:rsid w:val="55DC1982"/>
    <w:rsid w:val="55E31D45"/>
    <w:rsid w:val="55F1873A"/>
    <w:rsid w:val="55FB3C15"/>
    <w:rsid w:val="560858D1"/>
    <w:rsid w:val="56118C27"/>
    <w:rsid w:val="561AE336"/>
    <w:rsid w:val="561B0818"/>
    <w:rsid w:val="561B2239"/>
    <w:rsid w:val="5625DC32"/>
    <w:rsid w:val="5635AA4B"/>
    <w:rsid w:val="564598C9"/>
    <w:rsid w:val="56476C2D"/>
    <w:rsid w:val="564983BC"/>
    <w:rsid w:val="5650AE18"/>
    <w:rsid w:val="5651967B"/>
    <w:rsid w:val="5656259D"/>
    <w:rsid w:val="567A6D44"/>
    <w:rsid w:val="567DB73C"/>
    <w:rsid w:val="567F6857"/>
    <w:rsid w:val="567FD40B"/>
    <w:rsid w:val="5680397F"/>
    <w:rsid w:val="56825719"/>
    <w:rsid w:val="5696155E"/>
    <w:rsid w:val="569628C6"/>
    <w:rsid w:val="569AC97E"/>
    <w:rsid w:val="569B5103"/>
    <w:rsid w:val="569FF116"/>
    <w:rsid w:val="56A0A563"/>
    <w:rsid w:val="56A4AD19"/>
    <w:rsid w:val="56AE4DE2"/>
    <w:rsid w:val="56B4B486"/>
    <w:rsid w:val="56B736FB"/>
    <w:rsid w:val="56B918F6"/>
    <w:rsid w:val="56BD4101"/>
    <w:rsid w:val="56C1E1DE"/>
    <w:rsid w:val="56C3A9BF"/>
    <w:rsid w:val="56CF98F9"/>
    <w:rsid w:val="56D7C87F"/>
    <w:rsid w:val="56DDC50B"/>
    <w:rsid w:val="56E62503"/>
    <w:rsid w:val="56E72825"/>
    <w:rsid w:val="56E75456"/>
    <w:rsid w:val="56F413EC"/>
    <w:rsid w:val="56F46244"/>
    <w:rsid w:val="57083F0B"/>
    <w:rsid w:val="570A9CA8"/>
    <w:rsid w:val="5712351C"/>
    <w:rsid w:val="572192CE"/>
    <w:rsid w:val="5726FA86"/>
    <w:rsid w:val="5729DB30"/>
    <w:rsid w:val="572D5808"/>
    <w:rsid w:val="573231C0"/>
    <w:rsid w:val="5736E121"/>
    <w:rsid w:val="573CCAD3"/>
    <w:rsid w:val="574415E4"/>
    <w:rsid w:val="5748EEEF"/>
    <w:rsid w:val="574CE3B0"/>
    <w:rsid w:val="574E60C5"/>
    <w:rsid w:val="57652EE0"/>
    <w:rsid w:val="5769F13C"/>
    <w:rsid w:val="5774D8DF"/>
    <w:rsid w:val="57806832"/>
    <w:rsid w:val="578853D0"/>
    <w:rsid w:val="578CD77E"/>
    <w:rsid w:val="578D9E88"/>
    <w:rsid w:val="578EE8F6"/>
    <w:rsid w:val="5790BCAC"/>
    <w:rsid w:val="579A4137"/>
    <w:rsid w:val="57A29F9F"/>
    <w:rsid w:val="57A35AF2"/>
    <w:rsid w:val="57AC34FA"/>
    <w:rsid w:val="57AE0A17"/>
    <w:rsid w:val="57C44EC4"/>
    <w:rsid w:val="57CB0B8B"/>
    <w:rsid w:val="57CE48A7"/>
    <w:rsid w:val="57DC1A43"/>
    <w:rsid w:val="57E1A0C8"/>
    <w:rsid w:val="57E784E8"/>
    <w:rsid w:val="57FE8DCA"/>
    <w:rsid w:val="57FFC531"/>
    <w:rsid w:val="5801A59C"/>
    <w:rsid w:val="580707F0"/>
    <w:rsid w:val="580FBB70"/>
    <w:rsid w:val="58109869"/>
    <w:rsid w:val="5812320F"/>
    <w:rsid w:val="58160723"/>
    <w:rsid w:val="58191467"/>
    <w:rsid w:val="58298956"/>
    <w:rsid w:val="582A02C5"/>
    <w:rsid w:val="583011B1"/>
    <w:rsid w:val="58376272"/>
    <w:rsid w:val="5837E482"/>
    <w:rsid w:val="583C1A05"/>
    <w:rsid w:val="5849F235"/>
    <w:rsid w:val="585737D4"/>
    <w:rsid w:val="585AC39B"/>
    <w:rsid w:val="585D332E"/>
    <w:rsid w:val="5866FCFD"/>
    <w:rsid w:val="58696382"/>
    <w:rsid w:val="586E2EA7"/>
    <w:rsid w:val="58755B06"/>
    <w:rsid w:val="587966B8"/>
    <w:rsid w:val="5879B35B"/>
    <w:rsid w:val="588AFAE0"/>
    <w:rsid w:val="588BE309"/>
    <w:rsid w:val="588F1CD3"/>
    <w:rsid w:val="58912E48"/>
    <w:rsid w:val="589670C8"/>
    <w:rsid w:val="58993556"/>
    <w:rsid w:val="589B8638"/>
    <w:rsid w:val="589D3882"/>
    <w:rsid w:val="58A2125B"/>
    <w:rsid w:val="58A651A5"/>
    <w:rsid w:val="58AA9281"/>
    <w:rsid w:val="58AE9017"/>
    <w:rsid w:val="58AEED35"/>
    <w:rsid w:val="58AF76DF"/>
    <w:rsid w:val="58B8A5F6"/>
    <w:rsid w:val="58BFC42D"/>
    <w:rsid w:val="58C6C3CD"/>
    <w:rsid w:val="58CFDCFC"/>
    <w:rsid w:val="58D509F9"/>
    <w:rsid w:val="58E18A9C"/>
    <w:rsid w:val="58E97E4F"/>
    <w:rsid w:val="58EDB8FB"/>
    <w:rsid w:val="58EDDDFF"/>
    <w:rsid w:val="58EDEEDD"/>
    <w:rsid w:val="58F061A2"/>
    <w:rsid w:val="58F0A197"/>
    <w:rsid w:val="58F472F0"/>
    <w:rsid w:val="58FA8800"/>
    <w:rsid w:val="590096C6"/>
    <w:rsid w:val="5904FD86"/>
    <w:rsid w:val="59143031"/>
    <w:rsid w:val="591487CE"/>
    <w:rsid w:val="591553E7"/>
    <w:rsid w:val="59182AC7"/>
    <w:rsid w:val="591F723D"/>
    <w:rsid w:val="59267E39"/>
    <w:rsid w:val="5929FE94"/>
    <w:rsid w:val="592DCC80"/>
    <w:rsid w:val="5931F741"/>
    <w:rsid w:val="59338065"/>
    <w:rsid w:val="59369DEE"/>
    <w:rsid w:val="595BF4CC"/>
    <w:rsid w:val="595E2275"/>
    <w:rsid w:val="59642EC1"/>
    <w:rsid w:val="5968DEE2"/>
    <w:rsid w:val="597541D4"/>
    <w:rsid w:val="597A4312"/>
    <w:rsid w:val="597C7EB2"/>
    <w:rsid w:val="597F016D"/>
    <w:rsid w:val="59877AEC"/>
    <w:rsid w:val="598C2C7A"/>
    <w:rsid w:val="599638C8"/>
    <w:rsid w:val="59AD0EAC"/>
    <w:rsid w:val="59AE828C"/>
    <w:rsid w:val="59BFAF64"/>
    <w:rsid w:val="59CD1F6B"/>
    <w:rsid w:val="59CDCD40"/>
    <w:rsid w:val="59CF0B14"/>
    <w:rsid w:val="59D383EF"/>
    <w:rsid w:val="59DA4DD7"/>
    <w:rsid w:val="59E1E2EE"/>
    <w:rsid w:val="59ED38CF"/>
    <w:rsid w:val="59ED6833"/>
    <w:rsid w:val="59EED9A4"/>
    <w:rsid w:val="59FF699B"/>
    <w:rsid w:val="5A04896D"/>
    <w:rsid w:val="5A07F6B3"/>
    <w:rsid w:val="5A0C9C3F"/>
    <w:rsid w:val="5A144903"/>
    <w:rsid w:val="5A156BB6"/>
    <w:rsid w:val="5A1E0B8D"/>
    <w:rsid w:val="5A22EBDC"/>
    <w:rsid w:val="5A297DBA"/>
    <w:rsid w:val="5A36B33A"/>
    <w:rsid w:val="5A38D0A4"/>
    <w:rsid w:val="5A397D45"/>
    <w:rsid w:val="5A3BC4AD"/>
    <w:rsid w:val="5A46353A"/>
    <w:rsid w:val="5A4A2DDE"/>
    <w:rsid w:val="5A51C795"/>
    <w:rsid w:val="5A5A1C5E"/>
    <w:rsid w:val="5A66CAE7"/>
    <w:rsid w:val="5A68F3E3"/>
    <w:rsid w:val="5A7FEEAB"/>
    <w:rsid w:val="5A84DBF3"/>
    <w:rsid w:val="5A8C5A55"/>
    <w:rsid w:val="5A982D3A"/>
    <w:rsid w:val="5A9ABBC5"/>
    <w:rsid w:val="5AA1F675"/>
    <w:rsid w:val="5AA1FFF7"/>
    <w:rsid w:val="5AA7F450"/>
    <w:rsid w:val="5AADB4FA"/>
    <w:rsid w:val="5AB45D45"/>
    <w:rsid w:val="5ABAA902"/>
    <w:rsid w:val="5ABDFA8E"/>
    <w:rsid w:val="5AC2CEBA"/>
    <w:rsid w:val="5ADB7B21"/>
    <w:rsid w:val="5ADC3A5B"/>
    <w:rsid w:val="5AE1B856"/>
    <w:rsid w:val="5AE9EF39"/>
    <w:rsid w:val="5AEBA868"/>
    <w:rsid w:val="5AF022DB"/>
    <w:rsid w:val="5AF06743"/>
    <w:rsid w:val="5AF64037"/>
    <w:rsid w:val="5AF92FFF"/>
    <w:rsid w:val="5AFD4177"/>
    <w:rsid w:val="5B02C41B"/>
    <w:rsid w:val="5B07DBE6"/>
    <w:rsid w:val="5B18384A"/>
    <w:rsid w:val="5B23B900"/>
    <w:rsid w:val="5B260DE0"/>
    <w:rsid w:val="5B2BC66D"/>
    <w:rsid w:val="5B2F75BF"/>
    <w:rsid w:val="5B2FC7AF"/>
    <w:rsid w:val="5B340E7E"/>
    <w:rsid w:val="5B36B449"/>
    <w:rsid w:val="5B40BCB9"/>
    <w:rsid w:val="5B4A6F17"/>
    <w:rsid w:val="5B5007E2"/>
    <w:rsid w:val="5B63DBE4"/>
    <w:rsid w:val="5B679C96"/>
    <w:rsid w:val="5B6952D1"/>
    <w:rsid w:val="5B6AD537"/>
    <w:rsid w:val="5B6DAA2D"/>
    <w:rsid w:val="5B701260"/>
    <w:rsid w:val="5B7F043C"/>
    <w:rsid w:val="5B804EAC"/>
    <w:rsid w:val="5B85A6F0"/>
    <w:rsid w:val="5B8EB7F0"/>
    <w:rsid w:val="5B8F65D0"/>
    <w:rsid w:val="5B91E93F"/>
    <w:rsid w:val="5B924083"/>
    <w:rsid w:val="5B94091F"/>
    <w:rsid w:val="5B98D166"/>
    <w:rsid w:val="5B9AE186"/>
    <w:rsid w:val="5B9F6EE5"/>
    <w:rsid w:val="5BA18803"/>
    <w:rsid w:val="5BA51864"/>
    <w:rsid w:val="5BA5AC60"/>
    <w:rsid w:val="5BA690E2"/>
    <w:rsid w:val="5BA6D1DF"/>
    <w:rsid w:val="5BAFADD1"/>
    <w:rsid w:val="5BB26D5A"/>
    <w:rsid w:val="5BBA66E9"/>
    <w:rsid w:val="5BC54C4D"/>
    <w:rsid w:val="5BC5B629"/>
    <w:rsid w:val="5BCCF13B"/>
    <w:rsid w:val="5BD5DB5B"/>
    <w:rsid w:val="5BDAEA69"/>
    <w:rsid w:val="5BDCB1D6"/>
    <w:rsid w:val="5BDF4318"/>
    <w:rsid w:val="5BE468FC"/>
    <w:rsid w:val="5BEFDAE7"/>
    <w:rsid w:val="5BF663A2"/>
    <w:rsid w:val="5BF75E78"/>
    <w:rsid w:val="5BF93BB0"/>
    <w:rsid w:val="5BFE29C1"/>
    <w:rsid w:val="5C033B6C"/>
    <w:rsid w:val="5C099D8C"/>
    <w:rsid w:val="5C0E4ACE"/>
    <w:rsid w:val="5C17F9B3"/>
    <w:rsid w:val="5C19C7CC"/>
    <w:rsid w:val="5C1CA8ED"/>
    <w:rsid w:val="5C1CD663"/>
    <w:rsid w:val="5C1FED32"/>
    <w:rsid w:val="5C222F63"/>
    <w:rsid w:val="5C25E648"/>
    <w:rsid w:val="5C356B5D"/>
    <w:rsid w:val="5C3D3F87"/>
    <w:rsid w:val="5C514EE6"/>
    <w:rsid w:val="5C5CE3EC"/>
    <w:rsid w:val="5C5E3AB3"/>
    <w:rsid w:val="5C65F048"/>
    <w:rsid w:val="5C6B0FFB"/>
    <w:rsid w:val="5C72CDA0"/>
    <w:rsid w:val="5C739E89"/>
    <w:rsid w:val="5C9473FF"/>
    <w:rsid w:val="5CA00246"/>
    <w:rsid w:val="5CA35C8B"/>
    <w:rsid w:val="5CA8FDC3"/>
    <w:rsid w:val="5CA947B9"/>
    <w:rsid w:val="5CA9E941"/>
    <w:rsid w:val="5CB167FA"/>
    <w:rsid w:val="5CB3A681"/>
    <w:rsid w:val="5CB6A622"/>
    <w:rsid w:val="5CC7D90D"/>
    <w:rsid w:val="5CC87470"/>
    <w:rsid w:val="5CCA4D84"/>
    <w:rsid w:val="5CCB191C"/>
    <w:rsid w:val="5CDC6EB7"/>
    <w:rsid w:val="5CF1DFD8"/>
    <w:rsid w:val="5CF403B6"/>
    <w:rsid w:val="5CF6BF75"/>
    <w:rsid w:val="5CF847DB"/>
    <w:rsid w:val="5D0E2AB6"/>
    <w:rsid w:val="5D38FC7A"/>
    <w:rsid w:val="5D3B3BF5"/>
    <w:rsid w:val="5D40573C"/>
    <w:rsid w:val="5D4D00C2"/>
    <w:rsid w:val="5D4F8B1E"/>
    <w:rsid w:val="5D5D4D57"/>
    <w:rsid w:val="5D5F6B6F"/>
    <w:rsid w:val="5D6031D7"/>
    <w:rsid w:val="5D679C89"/>
    <w:rsid w:val="5D6B7120"/>
    <w:rsid w:val="5D6E19EA"/>
    <w:rsid w:val="5D76C1B7"/>
    <w:rsid w:val="5D770B25"/>
    <w:rsid w:val="5D7923F6"/>
    <w:rsid w:val="5D7C4E98"/>
    <w:rsid w:val="5D7C6002"/>
    <w:rsid w:val="5D86EBF7"/>
    <w:rsid w:val="5D8ADFDA"/>
    <w:rsid w:val="5D91D63B"/>
    <w:rsid w:val="5DA06C92"/>
    <w:rsid w:val="5DA13155"/>
    <w:rsid w:val="5DA840B1"/>
    <w:rsid w:val="5DA99362"/>
    <w:rsid w:val="5DAB6F92"/>
    <w:rsid w:val="5DACAC2C"/>
    <w:rsid w:val="5DAEEF65"/>
    <w:rsid w:val="5DAFB6CD"/>
    <w:rsid w:val="5DB377BA"/>
    <w:rsid w:val="5DBE5418"/>
    <w:rsid w:val="5DDD13A0"/>
    <w:rsid w:val="5DEF0AE5"/>
    <w:rsid w:val="5DF09027"/>
    <w:rsid w:val="5DF1515C"/>
    <w:rsid w:val="5DF43E68"/>
    <w:rsid w:val="5DF480FD"/>
    <w:rsid w:val="5DFBF064"/>
    <w:rsid w:val="5E05EB04"/>
    <w:rsid w:val="5E0D4B12"/>
    <w:rsid w:val="5E1C07EE"/>
    <w:rsid w:val="5E209ED0"/>
    <w:rsid w:val="5E2EAC36"/>
    <w:rsid w:val="5E34C08F"/>
    <w:rsid w:val="5E3E9150"/>
    <w:rsid w:val="5E485555"/>
    <w:rsid w:val="5E4D08E1"/>
    <w:rsid w:val="5E4E8080"/>
    <w:rsid w:val="5E4FEE10"/>
    <w:rsid w:val="5E55389C"/>
    <w:rsid w:val="5E55E084"/>
    <w:rsid w:val="5E5CFEE9"/>
    <w:rsid w:val="5E5EE051"/>
    <w:rsid w:val="5E5EE7C3"/>
    <w:rsid w:val="5E64EBDC"/>
    <w:rsid w:val="5E65531B"/>
    <w:rsid w:val="5E6557D8"/>
    <w:rsid w:val="5E674E07"/>
    <w:rsid w:val="5E8B33AB"/>
    <w:rsid w:val="5E8C5373"/>
    <w:rsid w:val="5E991D4F"/>
    <w:rsid w:val="5E9A70D2"/>
    <w:rsid w:val="5E9BA401"/>
    <w:rsid w:val="5E9C7F49"/>
    <w:rsid w:val="5E9E3D04"/>
    <w:rsid w:val="5EA04461"/>
    <w:rsid w:val="5EA8D881"/>
    <w:rsid w:val="5EB0DD95"/>
    <w:rsid w:val="5EB8EF2F"/>
    <w:rsid w:val="5ECDBD5A"/>
    <w:rsid w:val="5ED026BD"/>
    <w:rsid w:val="5ED7EDBF"/>
    <w:rsid w:val="5EDA3D5A"/>
    <w:rsid w:val="5EDF857E"/>
    <w:rsid w:val="5EE166B0"/>
    <w:rsid w:val="5EE5D157"/>
    <w:rsid w:val="5EFA7DDD"/>
    <w:rsid w:val="5F10CC44"/>
    <w:rsid w:val="5F15DE3C"/>
    <w:rsid w:val="5F16CAA0"/>
    <w:rsid w:val="5F1995A2"/>
    <w:rsid w:val="5F239715"/>
    <w:rsid w:val="5F31F991"/>
    <w:rsid w:val="5F345684"/>
    <w:rsid w:val="5F42E0F6"/>
    <w:rsid w:val="5F46BABE"/>
    <w:rsid w:val="5F4C61C8"/>
    <w:rsid w:val="5F518288"/>
    <w:rsid w:val="5F59352D"/>
    <w:rsid w:val="5F5D6E6B"/>
    <w:rsid w:val="5F6B3ABD"/>
    <w:rsid w:val="5F7780E7"/>
    <w:rsid w:val="5F7DAF31"/>
    <w:rsid w:val="5F85746B"/>
    <w:rsid w:val="5F89CE52"/>
    <w:rsid w:val="5F8E999A"/>
    <w:rsid w:val="5F908EAC"/>
    <w:rsid w:val="5F935F2D"/>
    <w:rsid w:val="5F9C5BEF"/>
    <w:rsid w:val="5FA28761"/>
    <w:rsid w:val="5FA6A40A"/>
    <w:rsid w:val="5FA74A2A"/>
    <w:rsid w:val="5FAAF5AE"/>
    <w:rsid w:val="5FAED1AE"/>
    <w:rsid w:val="5FC47485"/>
    <w:rsid w:val="5FCA2DF4"/>
    <w:rsid w:val="5FCAFA90"/>
    <w:rsid w:val="5FCF28B0"/>
    <w:rsid w:val="5FD08D03"/>
    <w:rsid w:val="5FDB77A2"/>
    <w:rsid w:val="5FE01A93"/>
    <w:rsid w:val="5FEA4C93"/>
    <w:rsid w:val="5FF124EA"/>
    <w:rsid w:val="5FF1B0E5"/>
    <w:rsid w:val="5FF43961"/>
    <w:rsid w:val="5FFB29B4"/>
    <w:rsid w:val="5FFE85C6"/>
    <w:rsid w:val="5FFF6E95"/>
    <w:rsid w:val="600AEAA0"/>
    <w:rsid w:val="600D54E6"/>
    <w:rsid w:val="600FD867"/>
    <w:rsid w:val="6011A876"/>
    <w:rsid w:val="601302BC"/>
    <w:rsid w:val="6018D88A"/>
    <w:rsid w:val="601C6A2B"/>
    <w:rsid w:val="601CAF70"/>
    <w:rsid w:val="60208533"/>
    <w:rsid w:val="6034D165"/>
    <w:rsid w:val="6035A178"/>
    <w:rsid w:val="604D5449"/>
    <w:rsid w:val="60516289"/>
    <w:rsid w:val="60557C8D"/>
    <w:rsid w:val="60636614"/>
    <w:rsid w:val="6065B311"/>
    <w:rsid w:val="60699D41"/>
    <w:rsid w:val="6070B1F5"/>
    <w:rsid w:val="607631CC"/>
    <w:rsid w:val="608486B9"/>
    <w:rsid w:val="608BA6D1"/>
    <w:rsid w:val="6093F637"/>
    <w:rsid w:val="6097E776"/>
    <w:rsid w:val="609CE4D3"/>
    <w:rsid w:val="60A00C3A"/>
    <w:rsid w:val="60A4FC8B"/>
    <w:rsid w:val="60A8F13F"/>
    <w:rsid w:val="60A95055"/>
    <w:rsid w:val="60AA3721"/>
    <w:rsid w:val="60ABF95E"/>
    <w:rsid w:val="60B22601"/>
    <w:rsid w:val="60B4977F"/>
    <w:rsid w:val="60B6637A"/>
    <w:rsid w:val="60BC3E2C"/>
    <w:rsid w:val="60BC8212"/>
    <w:rsid w:val="60C08FE2"/>
    <w:rsid w:val="60C13CD7"/>
    <w:rsid w:val="60C6535F"/>
    <w:rsid w:val="60CED56D"/>
    <w:rsid w:val="60D4DD48"/>
    <w:rsid w:val="60D67A01"/>
    <w:rsid w:val="60DF5235"/>
    <w:rsid w:val="60E28B1F"/>
    <w:rsid w:val="60E4BDB2"/>
    <w:rsid w:val="60F6BF4D"/>
    <w:rsid w:val="60FB7361"/>
    <w:rsid w:val="610798E6"/>
    <w:rsid w:val="6119B683"/>
    <w:rsid w:val="6119F39F"/>
    <w:rsid w:val="61245F06"/>
    <w:rsid w:val="61286D61"/>
    <w:rsid w:val="612E03B3"/>
    <w:rsid w:val="61328DEA"/>
    <w:rsid w:val="6134FA8F"/>
    <w:rsid w:val="61430F51"/>
    <w:rsid w:val="61481D3C"/>
    <w:rsid w:val="61554F02"/>
    <w:rsid w:val="6157E42C"/>
    <w:rsid w:val="61653980"/>
    <w:rsid w:val="616879F6"/>
    <w:rsid w:val="6171EB1F"/>
    <w:rsid w:val="617D67BC"/>
    <w:rsid w:val="6181D54A"/>
    <w:rsid w:val="6182867C"/>
    <w:rsid w:val="618F2F22"/>
    <w:rsid w:val="6190AAB6"/>
    <w:rsid w:val="6191270F"/>
    <w:rsid w:val="619368A5"/>
    <w:rsid w:val="61973C1D"/>
    <w:rsid w:val="6198DFA2"/>
    <w:rsid w:val="619EFFAA"/>
    <w:rsid w:val="61A987A7"/>
    <w:rsid w:val="61B64B90"/>
    <w:rsid w:val="61BCE1D1"/>
    <w:rsid w:val="61D75989"/>
    <w:rsid w:val="61DC0A47"/>
    <w:rsid w:val="61E178F2"/>
    <w:rsid w:val="61E63211"/>
    <w:rsid w:val="61EA5FD2"/>
    <w:rsid w:val="61EF08F0"/>
    <w:rsid w:val="61F55F90"/>
    <w:rsid w:val="61F5C68B"/>
    <w:rsid w:val="61F733D2"/>
    <w:rsid w:val="61F99EB1"/>
    <w:rsid w:val="61F9B43B"/>
    <w:rsid w:val="6204984B"/>
    <w:rsid w:val="62049D0A"/>
    <w:rsid w:val="62107105"/>
    <w:rsid w:val="62145DDE"/>
    <w:rsid w:val="62170AEA"/>
    <w:rsid w:val="621DAD79"/>
    <w:rsid w:val="621DB8F7"/>
    <w:rsid w:val="621E818A"/>
    <w:rsid w:val="62236AAE"/>
    <w:rsid w:val="622A6DD0"/>
    <w:rsid w:val="622E3CFB"/>
    <w:rsid w:val="6231C386"/>
    <w:rsid w:val="62365183"/>
    <w:rsid w:val="6238D0DF"/>
    <w:rsid w:val="624515D5"/>
    <w:rsid w:val="624A923C"/>
    <w:rsid w:val="624CD169"/>
    <w:rsid w:val="624FBF88"/>
    <w:rsid w:val="625643F7"/>
    <w:rsid w:val="6258FE77"/>
    <w:rsid w:val="6261FC4C"/>
    <w:rsid w:val="626400E1"/>
    <w:rsid w:val="6268B6EB"/>
    <w:rsid w:val="626A8446"/>
    <w:rsid w:val="626D5D70"/>
    <w:rsid w:val="626E07EA"/>
    <w:rsid w:val="6273F2B2"/>
    <w:rsid w:val="62774525"/>
    <w:rsid w:val="627B8A3D"/>
    <w:rsid w:val="62802E39"/>
    <w:rsid w:val="62805C1C"/>
    <w:rsid w:val="62971C3C"/>
    <w:rsid w:val="62A2AE25"/>
    <w:rsid w:val="62A6EE72"/>
    <w:rsid w:val="62AADBC8"/>
    <w:rsid w:val="62AECDF7"/>
    <w:rsid w:val="62B1B5BC"/>
    <w:rsid w:val="62B4C953"/>
    <w:rsid w:val="62BB7FF7"/>
    <w:rsid w:val="62BF482B"/>
    <w:rsid w:val="62C5BAE7"/>
    <w:rsid w:val="62C9925C"/>
    <w:rsid w:val="62CDBC4B"/>
    <w:rsid w:val="62CFEE5E"/>
    <w:rsid w:val="62D73C67"/>
    <w:rsid w:val="62DEFF2E"/>
    <w:rsid w:val="62E2DDB4"/>
    <w:rsid w:val="62E2E26D"/>
    <w:rsid w:val="62E8DE16"/>
    <w:rsid w:val="62EA1AEC"/>
    <w:rsid w:val="62F4534B"/>
    <w:rsid w:val="62FF0458"/>
    <w:rsid w:val="6301087A"/>
    <w:rsid w:val="630AF29D"/>
    <w:rsid w:val="63122FD2"/>
    <w:rsid w:val="6324AA7B"/>
    <w:rsid w:val="632589D0"/>
    <w:rsid w:val="6327E603"/>
    <w:rsid w:val="632A8986"/>
    <w:rsid w:val="632AAB1E"/>
    <w:rsid w:val="632F292D"/>
    <w:rsid w:val="633230A8"/>
    <w:rsid w:val="633AC506"/>
    <w:rsid w:val="634DA7E3"/>
    <w:rsid w:val="635AE15E"/>
    <w:rsid w:val="635EC5AE"/>
    <w:rsid w:val="63601211"/>
    <w:rsid w:val="6382B841"/>
    <w:rsid w:val="6382CBD6"/>
    <w:rsid w:val="63876750"/>
    <w:rsid w:val="6389459B"/>
    <w:rsid w:val="63933F82"/>
    <w:rsid w:val="639A4991"/>
    <w:rsid w:val="639A8ADE"/>
    <w:rsid w:val="63A510D2"/>
    <w:rsid w:val="63B19917"/>
    <w:rsid w:val="63B5F629"/>
    <w:rsid w:val="63BA1797"/>
    <w:rsid w:val="63BF5ED3"/>
    <w:rsid w:val="63C282CE"/>
    <w:rsid w:val="63C5AE75"/>
    <w:rsid w:val="63E349AD"/>
    <w:rsid w:val="63E3F7A9"/>
    <w:rsid w:val="63E654E2"/>
    <w:rsid w:val="63F1F6AB"/>
    <w:rsid w:val="6405DD70"/>
    <w:rsid w:val="640CCD7A"/>
    <w:rsid w:val="640CE9FD"/>
    <w:rsid w:val="640DD72A"/>
    <w:rsid w:val="643D460A"/>
    <w:rsid w:val="6453D858"/>
    <w:rsid w:val="64541EAB"/>
    <w:rsid w:val="6458DA43"/>
    <w:rsid w:val="645B6B69"/>
    <w:rsid w:val="6467643C"/>
    <w:rsid w:val="6471D312"/>
    <w:rsid w:val="647364C2"/>
    <w:rsid w:val="6473C54C"/>
    <w:rsid w:val="64760408"/>
    <w:rsid w:val="6477F96F"/>
    <w:rsid w:val="64820E99"/>
    <w:rsid w:val="6487ADED"/>
    <w:rsid w:val="648E5EBC"/>
    <w:rsid w:val="6491CE2D"/>
    <w:rsid w:val="649900D9"/>
    <w:rsid w:val="649C3042"/>
    <w:rsid w:val="64A89723"/>
    <w:rsid w:val="64BE69B1"/>
    <w:rsid w:val="64BF9834"/>
    <w:rsid w:val="64C3C445"/>
    <w:rsid w:val="64CDD56C"/>
    <w:rsid w:val="64DA7CDE"/>
    <w:rsid w:val="64DF98CB"/>
    <w:rsid w:val="64E2A8D6"/>
    <w:rsid w:val="64E504E2"/>
    <w:rsid w:val="64F067F2"/>
    <w:rsid w:val="64F428EC"/>
    <w:rsid w:val="64FEA88B"/>
    <w:rsid w:val="6506FA6A"/>
    <w:rsid w:val="6509E7CE"/>
    <w:rsid w:val="650C3C94"/>
    <w:rsid w:val="65231840"/>
    <w:rsid w:val="6530C2FF"/>
    <w:rsid w:val="65384A92"/>
    <w:rsid w:val="653E42E5"/>
    <w:rsid w:val="653F3517"/>
    <w:rsid w:val="6543C445"/>
    <w:rsid w:val="654BFEA0"/>
    <w:rsid w:val="65597D59"/>
    <w:rsid w:val="65638830"/>
    <w:rsid w:val="6566BB16"/>
    <w:rsid w:val="656C1C66"/>
    <w:rsid w:val="6575E7D7"/>
    <w:rsid w:val="65787850"/>
    <w:rsid w:val="657EB233"/>
    <w:rsid w:val="65801507"/>
    <w:rsid w:val="658B059C"/>
    <w:rsid w:val="6593AF3D"/>
    <w:rsid w:val="659B03F6"/>
    <w:rsid w:val="65A00288"/>
    <w:rsid w:val="65A00DBA"/>
    <w:rsid w:val="65A4A8E2"/>
    <w:rsid w:val="65A53996"/>
    <w:rsid w:val="65A57B2B"/>
    <w:rsid w:val="65A713E2"/>
    <w:rsid w:val="65B2CA1C"/>
    <w:rsid w:val="65BBD077"/>
    <w:rsid w:val="65BCFE0D"/>
    <w:rsid w:val="65C2DEFC"/>
    <w:rsid w:val="65C31E28"/>
    <w:rsid w:val="65C60981"/>
    <w:rsid w:val="65CA9D90"/>
    <w:rsid w:val="65CEBCFE"/>
    <w:rsid w:val="65D79447"/>
    <w:rsid w:val="65E7CCAB"/>
    <w:rsid w:val="65E834DE"/>
    <w:rsid w:val="65E87871"/>
    <w:rsid w:val="65EC24A7"/>
    <w:rsid w:val="6600E26D"/>
    <w:rsid w:val="66084FD7"/>
    <w:rsid w:val="660EBBBF"/>
    <w:rsid w:val="660FD1A8"/>
    <w:rsid w:val="66112B7C"/>
    <w:rsid w:val="6623B7DA"/>
    <w:rsid w:val="662567C2"/>
    <w:rsid w:val="662B8CEE"/>
    <w:rsid w:val="662BF881"/>
    <w:rsid w:val="662C817B"/>
    <w:rsid w:val="66377EC4"/>
    <w:rsid w:val="663C1AAB"/>
    <w:rsid w:val="663E0E90"/>
    <w:rsid w:val="6649E9CB"/>
    <w:rsid w:val="6652B40E"/>
    <w:rsid w:val="6658ACDB"/>
    <w:rsid w:val="665CBFE9"/>
    <w:rsid w:val="665DF917"/>
    <w:rsid w:val="66650A20"/>
    <w:rsid w:val="667A2FD1"/>
    <w:rsid w:val="667DF922"/>
    <w:rsid w:val="6692A496"/>
    <w:rsid w:val="66997995"/>
    <w:rsid w:val="669DDCBF"/>
    <w:rsid w:val="66A4D715"/>
    <w:rsid w:val="66A55606"/>
    <w:rsid w:val="66ABBA56"/>
    <w:rsid w:val="66AF82CC"/>
    <w:rsid w:val="66B6A992"/>
    <w:rsid w:val="66C8AD13"/>
    <w:rsid w:val="66CB3B87"/>
    <w:rsid w:val="66D41AF3"/>
    <w:rsid w:val="66D9D0C4"/>
    <w:rsid w:val="66E0CFBA"/>
    <w:rsid w:val="66E14E99"/>
    <w:rsid w:val="66E817CE"/>
    <w:rsid w:val="66F0B5CC"/>
    <w:rsid w:val="66F51686"/>
    <w:rsid w:val="66FC4FA0"/>
    <w:rsid w:val="66FDFF84"/>
    <w:rsid w:val="6700393C"/>
    <w:rsid w:val="670B0330"/>
    <w:rsid w:val="670E537A"/>
    <w:rsid w:val="6717FBBE"/>
    <w:rsid w:val="671DE0ED"/>
    <w:rsid w:val="671EA0E0"/>
    <w:rsid w:val="6724EED5"/>
    <w:rsid w:val="672E38C1"/>
    <w:rsid w:val="67305449"/>
    <w:rsid w:val="67366947"/>
    <w:rsid w:val="6749B5F8"/>
    <w:rsid w:val="674A4E48"/>
    <w:rsid w:val="6751D7F0"/>
    <w:rsid w:val="6752745F"/>
    <w:rsid w:val="675862E5"/>
    <w:rsid w:val="67604146"/>
    <w:rsid w:val="6762951F"/>
    <w:rsid w:val="676503B9"/>
    <w:rsid w:val="67679E0F"/>
    <w:rsid w:val="6769FA39"/>
    <w:rsid w:val="676A0E5D"/>
    <w:rsid w:val="677434A5"/>
    <w:rsid w:val="67768585"/>
    <w:rsid w:val="677749A2"/>
    <w:rsid w:val="67791D67"/>
    <w:rsid w:val="6779AFA3"/>
    <w:rsid w:val="677EBBD2"/>
    <w:rsid w:val="67820791"/>
    <w:rsid w:val="6784694F"/>
    <w:rsid w:val="6784B150"/>
    <w:rsid w:val="67868404"/>
    <w:rsid w:val="678CE534"/>
    <w:rsid w:val="6796ADC3"/>
    <w:rsid w:val="679A80F0"/>
    <w:rsid w:val="679D74DE"/>
    <w:rsid w:val="67A80FE8"/>
    <w:rsid w:val="67AA8C20"/>
    <w:rsid w:val="67AA8C8F"/>
    <w:rsid w:val="67AB8EEE"/>
    <w:rsid w:val="67AB99F6"/>
    <w:rsid w:val="67ADEBC8"/>
    <w:rsid w:val="67AFE479"/>
    <w:rsid w:val="67B0062E"/>
    <w:rsid w:val="67B45108"/>
    <w:rsid w:val="67B716E7"/>
    <w:rsid w:val="67BACE66"/>
    <w:rsid w:val="67BD68FC"/>
    <w:rsid w:val="67C13CA3"/>
    <w:rsid w:val="67C6373B"/>
    <w:rsid w:val="67CC4F2D"/>
    <w:rsid w:val="67CD89A6"/>
    <w:rsid w:val="67CED408"/>
    <w:rsid w:val="67D56E74"/>
    <w:rsid w:val="67F27531"/>
    <w:rsid w:val="67F5E6C0"/>
    <w:rsid w:val="67FCD14D"/>
    <w:rsid w:val="67FCEE7C"/>
    <w:rsid w:val="680504E2"/>
    <w:rsid w:val="680D2E6D"/>
    <w:rsid w:val="680F83D5"/>
    <w:rsid w:val="6822CC33"/>
    <w:rsid w:val="68242BDD"/>
    <w:rsid w:val="68268A90"/>
    <w:rsid w:val="682A7C98"/>
    <w:rsid w:val="682BB52A"/>
    <w:rsid w:val="68358667"/>
    <w:rsid w:val="683DD205"/>
    <w:rsid w:val="6849BD5D"/>
    <w:rsid w:val="684B9ABE"/>
    <w:rsid w:val="684EB5DE"/>
    <w:rsid w:val="684F27A3"/>
    <w:rsid w:val="68508AFE"/>
    <w:rsid w:val="685252A2"/>
    <w:rsid w:val="68591875"/>
    <w:rsid w:val="68615C5E"/>
    <w:rsid w:val="68644471"/>
    <w:rsid w:val="686D610B"/>
    <w:rsid w:val="686EA734"/>
    <w:rsid w:val="687756A0"/>
    <w:rsid w:val="68797024"/>
    <w:rsid w:val="688027CB"/>
    <w:rsid w:val="6880D813"/>
    <w:rsid w:val="6883E23A"/>
    <w:rsid w:val="68864123"/>
    <w:rsid w:val="6899F516"/>
    <w:rsid w:val="689D4F67"/>
    <w:rsid w:val="689F9824"/>
    <w:rsid w:val="68AEEB30"/>
    <w:rsid w:val="68C0BF36"/>
    <w:rsid w:val="68CF7311"/>
    <w:rsid w:val="68D81DA7"/>
    <w:rsid w:val="68E0B920"/>
    <w:rsid w:val="68E3F0D3"/>
    <w:rsid w:val="68E6E75C"/>
    <w:rsid w:val="68EC5581"/>
    <w:rsid w:val="68EF77D0"/>
    <w:rsid w:val="68F251D5"/>
    <w:rsid w:val="68F2A964"/>
    <w:rsid w:val="68FCB733"/>
    <w:rsid w:val="690568C9"/>
    <w:rsid w:val="690E8947"/>
    <w:rsid w:val="6912702A"/>
    <w:rsid w:val="6914A9D6"/>
    <w:rsid w:val="6915D5FE"/>
    <w:rsid w:val="691BD40E"/>
    <w:rsid w:val="69224ECD"/>
    <w:rsid w:val="6922F0C9"/>
    <w:rsid w:val="69248630"/>
    <w:rsid w:val="6925F80B"/>
    <w:rsid w:val="6929CE2D"/>
    <w:rsid w:val="69367BA8"/>
    <w:rsid w:val="693E00C3"/>
    <w:rsid w:val="6941B1C2"/>
    <w:rsid w:val="6945801E"/>
    <w:rsid w:val="694BF24F"/>
    <w:rsid w:val="694D445F"/>
    <w:rsid w:val="69604B16"/>
    <w:rsid w:val="696EF4EC"/>
    <w:rsid w:val="6976061E"/>
    <w:rsid w:val="697C7B26"/>
    <w:rsid w:val="69825E2D"/>
    <w:rsid w:val="6987F49F"/>
    <w:rsid w:val="69890558"/>
    <w:rsid w:val="699106A6"/>
    <w:rsid w:val="6991F48C"/>
    <w:rsid w:val="69941E50"/>
    <w:rsid w:val="6994556B"/>
    <w:rsid w:val="69965624"/>
    <w:rsid w:val="699CBD7F"/>
    <w:rsid w:val="699E94D1"/>
    <w:rsid w:val="69AE35EF"/>
    <w:rsid w:val="69B1B79B"/>
    <w:rsid w:val="69B67DD9"/>
    <w:rsid w:val="69B6A48B"/>
    <w:rsid w:val="69B947D5"/>
    <w:rsid w:val="69CC774C"/>
    <w:rsid w:val="69CEB08A"/>
    <w:rsid w:val="69D232DA"/>
    <w:rsid w:val="69D4AE69"/>
    <w:rsid w:val="69D7CF3F"/>
    <w:rsid w:val="69D7E8FB"/>
    <w:rsid w:val="69DD07C7"/>
    <w:rsid w:val="69DF4DCE"/>
    <w:rsid w:val="69E6AC43"/>
    <w:rsid w:val="69E905E2"/>
    <w:rsid w:val="69ECAFF6"/>
    <w:rsid w:val="69F2F769"/>
    <w:rsid w:val="69F8F879"/>
    <w:rsid w:val="6A028A5E"/>
    <w:rsid w:val="6A034304"/>
    <w:rsid w:val="6A07D023"/>
    <w:rsid w:val="6A08793A"/>
    <w:rsid w:val="6A089210"/>
    <w:rsid w:val="6A1C5BA0"/>
    <w:rsid w:val="6A20A0E9"/>
    <w:rsid w:val="6A2B1B34"/>
    <w:rsid w:val="6A2C6CB6"/>
    <w:rsid w:val="6A3045F3"/>
    <w:rsid w:val="6A305650"/>
    <w:rsid w:val="6A351838"/>
    <w:rsid w:val="6A3FAFB3"/>
    <w:rsid w:val="6A4A33F2"/>
    <w:rsid w:val="6A5E07E1"/>
    <w:rsid w:val="6A625D5A"/>
    <w:rsid w:val="6A642014"/>
    <w:rsid w:val="6A682C49"/>
    <w:rsid w:val="6A68EF96"/>
    <w:rsid w:val="6A6C2DE4"/>
    <w:rsid w:val="6A6F545D"/>
    <w:rsid w:val="6A6FA9B9"/>
    <w:rsid w:val="6A70C685"/>
    <w:rsid w:val="6A70CE4C"/>
    <w:rsid w:val="6A7200BB"/>
    <w:rsid w:val="6A74817F"/>
    <w:rsid w:val="6A7A1F22"/>
    <w:rsid w:val="6A819A9F"/>
    <w:rsid w:val="6A82C000"/>
    <w:rsid w:val="6A8361C5"/>
    <w:rsid w:val="6A88D289"/>
    <w:rsid w:val="6A8C89C4"/>
    <w:rsid w:val="6A8ED32D"/>
    <w:rsid w:val="6A97BBB9"/>
    <w:rsid w:val="6AA03786"/>
    <w:rsid w:val="6AA70BD1"/>
    <w:rsid w:val="6AB32D28"/>
    <w:rsid w:val="6ABF5BB7"/>
    <w:rsid w:val="6ACA9D2F"/>
    <w:rsid w:val="6ACF69BC"/>
    <w:rsid w:val="6AEA95A9"/>
    <w:rsid w:val="6AF495CD"/>
    <w:rsid w:val="6AFBD8FE"/>
    <w:rsid w:val="6AFBF1AD"/>
    <w:rsid w:val="6B087E9D"/>
    <w:rsid w:val="6B1EC3E6"/>
    <w:rsid w:val="6B1EF992"/>
    <w:rsid w:val="6B226B6B"/>
    <w:rsid w:val="6B396C20"/>
    <w:rsid w:val="6B3BA9EC"/>
    <w:rsid w:val="6B4CF38E"/>
    <w:rsid w:val="6B5218A5"/>
    <w:rsid w:val="6B58C2C2"/>
    <w:rsid w:val="6B6A2187"/>
    <w:rsid w:val="6B6C1126"/>
    <w:rsid w:val="6B79BFBC"/>
    <w:rsid w:val="6B7A6F26"/>
    <w:rsid w:val="6B8CD97B"/>
    <w:rsid w:val="6B8EFD10"/>
    <w:rsid w:val="6B9BFB2A"/>
    <w:rsid w:val="6BAD872A"/>
    <w:rsid w:val="6BADAA32"/>
    <w:rsid w:val="6BAEA65A"/>
    <w:rsid w:val="6BB3ADFC"/>
    <w:rsid w:val="6BC2CB23"/>
    <w:rsid w:val="6BCC944C"/>
    <w:rsid w:val="6BD8C41C"/>
    <w:rsid w:val="6BDEBE60"/>
    <w:rsid w:val="6BE2C8CB"/>
    <w:rsid w:val="6BEA4599"/>
    <w:rsid w:val="6BF2DB09"/>
    <w:rsid w:val="6BF79DF8"/>
    <w:rsid w:val="6BF7DB72"/>
    <w:rsid w:val="6C0C107C"/>
    <w:rsid w:val="6C0D74EB"/>
    <w:rsid w:val="6C129FDE"/>
    <w:rsid w:val="6C13DD0D"/>
    <w:rsid w:val="6C1937D5"/>
    <w:rsid w:val="6C233C96"/>
    <w:rsid w:val="6C243273"/>
    <w:rsid w:val="6C24807F"/>
    <w:rsid w:val="6C2ED404"/>
    <w:rsid w:val="6C4C2513"/>
    <w:rsid w:val="6C4CCE95"/>
    <w:rsid w:val="6C4F0C1C"/>
    <w:rsid w:val="6C531449"/>
    <w:rsid w:val="6C5C6A9B"/>
    <w:rsid w:val="6C5CC04B"/>
    <w:rsid w:val="6C62973E"/>
    <w:rsid w:val="6C685FBC"/>
    <w:rsid w:val="6C7E3B31"/>
    <w:rsid w:val="6C8572D8"/>
    <w:rsid w:val="6C86BDB8"/>
    <w:rsid w:val="6C86BFC5"/>
    <w:rsid w:val="6C8960BB"/>
    <w:rsid w:val="6C8FCE62"/>
    <w:rsid w:val="6C93B18D"/>
    <w:rsid w:val="6C93F87B"/>
    <w:rsid w:val="6C96299F"/>
    <w:rsid w:val="6CA3F412"/>
    <w:rsid w:val="6CAB5AF0"/>
    <w:rsid w:val="6CADE24D"/>
    <w:rsid w:val="6CB186CF"/>
    <w:rsid w:val="6CB5084C"/>
    <w:rsid w:val="6CBF58A1"/>
    <w:rsid w:val="6CBF7368"/>
    <w:rsid w:val="6CBFF446"/>
    <w:rsid w:val="6CC16D38"/>
    <w:rsid w:val="6CC4834D"/>
    <w:rsid w:val="6CCF8C9C"/>
    <w:rsid w:val="6CD2111D"/>
    <w:rsid w:val="6CDC1B69"/>
    <w:rsid w:val="6CEC4FFD"/>
    <w:rsid w:val="6CEE088D"/>
    <w:rsid w:val="6CEF2D73"/>
    <w:rsid w:val="6CF9E7B0"/>
    <w:rsid w:val="6D005865"/>
    <w:rsid w:val="6D04ADAE"/>
    <w:rsid w:val="6D1250BA"/>
    <w:rsid w:val="6D22D360"/>
    <w:rsid w:val="6D24B805"/>
    <w:rsid w:val="6D2B6D88"/>
    <w:rsid w:val="6D323D1E"/>
    <w:rsid w:val="6D3F4B63"/>
    <w:rsid w:val="6D40326D"/>
    <w:rsid w:val="6D405AFF"/>
    <w:rsid w:val="6D4402D7"/>
    <w:rsid w:val="6D46A581"/>
    <w:rsid w:val="6D4C306F"/>
    <w:rsid w:val="6D4CF9DE"/>
    <w:rsid w:val="6D4D80D5"/>
    <w:rsid w:val="6D520907"/>
    <w:rsid w:val="6D6825F6"/>
    <w:rsid w:val="6D6CF094"/>
    <w:rsid w:val="6D7A68F1"/>
    <w:rsid w:val="6D7C5918"/>
    <w:rsid w:val="6D7F4AA4"/>
    <w:rsid w:val="6D82A07E"/>
    <w:rsid w:val="6D8532A4"/>
    <w:rsid w:val="6D90FB04"/>
    <w:rsid w:val="6D9B051A"/>
    <w:rsid w:val="6D9CFD0A"/>
    <w:rsid w:val="6D9FA76A"/>
    <w:rsid w:val="6DA7B663"/>
    <w:rsid w:val="6DA91762"/>
    <w:rsid w:val="6DA9E4AE"/>
    <w:rsid w:val="6DB9B564"/>
    <w:rsid w:val="6DC388F4"/>
    <w:rsid w:val="6DD07E3E"/>
    <w:rsid w:val="6DD3F807"/>
    <w:rsid w:val="6DDBD859"/>
    <w:rsid w:val="6DDD0097"/>
    <w:rsid w:val="6DED23D5"/>
    <w:rsid w:val="6DEEDB74"/>
    <w:rsid w:val="6DF7F3C1"/>
    <w:rsid w:val="6DF8CC10"/>
    <w:rsid w:val="6E00A547"/>
    <w:rsid w:val="6E0A1FB0"/>
    <w:rsid w:val="6E1734F8"/>
    <w:rsid w:val="6E18FA24"/>
    <w:rsid w:val="6E1A467A"/>
    <w:rsid w:val="6E2669FB"/>
    <w:rsid w:val="6E27DF00"/>
    <w:rsid w:val="6E2A0BBE"/>
    <w:rsid w:val="6E2C5F56"/>
    <w:rsid w:val="6E2D3AA5"/>
    <w:rsid w:val="6E38F0F6"/>
    <w:rsid w:val="6E39E958"/>
    <w:rsid w:val="6E413953"/>
    <w:rsid w:val="6E448ED6"/>
    <w:rsid w:val="6E47543A"/>
    <w:rsid w:val="6E4A50DA"/>
    <w:rsid w:val="6E4AF2FD"/>
    <w:rsid w:val="6E519402"/>
    <w:rsid w:val="6E537D1A"/>
    <w:rsid w:val="6E59760B"/>
    <w:rsid w:val="6E67C18D"/>
    <w:rsid w:val="6E6A6941"/>
    <w:rsid w:val="6E73FAB6"/>
    <w:rsid w:val="6E79E235"/>
    <w:rsid w:val="6E7C5F8D"/>
    <w:rsid w:val="6E854AAF"/>
    <w:rsid w:val="6E85CC6F"/>
    <w:rsid w:val="6E9286A6"/>
    <w:rsid w:val="6E9F54A2"/>
    <w:rsid w:val="6EA0D520"/>
    <w:rsid w:val="6EA6BD0C"/>
    <w:rsid w:val="6EB5F8B5"/>
    <w:rsid w:val="6EBAB7D5"/>
    <w:rsid w:val="6EBBD9ED"/>
    <w:rsid w:val="6EBECE39"/>
    <w:rsid w:val="6EC55C74"/>
    <w:rsid w:val="6EC633F1"/>
    <w:rsid w:val="6ECAA286"/>
    <w:rsid w:val="6ECDEBDB"/>
    <w:rsid w:val="6EE34A2F"/>
    <w:rsid w:val="6EFC163F"/>
    <w:rsid w:val="6EFEC8D9"/>
    <w:rsid w:val="6F044753"/>
    <w:rsid w:val="6F0592FF"/>
    <w:rsid w:val="6F05DD2A"/>
    <w:rsid w:val="6F0A6424"/>
    <w:rsid w:val="6F0A6C3D"/>
    <w:rsid w:val="6F0E09FB"/>
    <w:rsid w:val="6F102E8F"/>
    <w:rsid w:val="6F14159D"/>
    <w:rsid w:val="6F1BF421"/>
    <w:rsid w:val="6F24D7E5"/>
    <w:rsid w:val="6F29C6EC"/>
    <w:rsid w:val="6F3A5C34"/>
    <w:rsid w:val="6F3A882E"/>
    <w:rsid w:val="6F3FA9C6"/>
    <w:rsid w:val="6F463B49"/>
    <w:rsid w:val="6F4C410D"/>
    <w:rsid w:val="6F59225C"/>
    <w:rsid w:val="6F630F4A"/>
    <w:rsid w:val="6F6451EC"/>
    <w:rsid w:val="6F74AA4D"/>
    <w:rsid w:val="6F800AFC"/>
    <w:rsid w:val="6F858074"/>
    <w:rsid w:val="6F95CFE4"/>
    <w:rsid w:val="6FA2DADF"/>
    <w:rsid w:val="6FA64447"/>
    <w:rsid w:val="6FA6D403"/>
    <w:rsid w:val="6FAD5FE7"/>
    <w:rsid w:val="6FAE7064"/>
    <w:rsid w:val="6FB13D20"/>
    <w:rsid w:val="6FC62294"/>
    <w:rsid w:val="6FC72E6F"/>
    <w:rsid w:val="6FC82FB7"/>
    <w:rsid w:val="6FD1D49C"/>
    <w:rsid w:val="6FE3754E"/>
    <w:rsid w:val="6FE3FB25"/>
    <w:rsid w:val="6FEAD0D0"/>
    <w:rsid w:val="6FED5A5B"/>
    <w:rsid w:val="6FF6DD76"/>
    <w:rsid w:val="6FF724C0"/>
    <w:rsid w:val="6FFF8B8A"/>
    <w:rsid w:val="7001E135"/>
    <w:rsid w:val="700833F7"/>
    <w:rsid w:val="700B238C"/>
    <w:rsid w:val="70110A44"/>
    <w:rsid w:val="701968F2"/>
    <w:rsid w:val="7020F784"/>
    <w:rsid w:val="702656D0"/>
    <w:rsid w:val="70275452"/>
    <w:rsid w:val="7027D2BF"/>
    <w:rsid w:val="7032A684"/>
    <w:rsid w:val="7039530A"/>
    <w:rsid w:val="703A882D"/>
    <w:rsid w:val="703ED8E6"/>
    <w:rsid w:val="70552926"/>
    <w:rsid w:val="705ECDF0"/>
    <w:rsid w:val="7069A12C"/>
    <w:rsid w:val="706C989A"/>
    <w:rsid w:val="7071A65D"/>
    <w:rsid w:val="70767F57"/>
    <w:rsid w:val="7077A0D8"/>
    <w:rsid w:val="708366CB"/>
    <w:rsid w:val="70865F1A"/>
    <w:rsid w:val="709D2A47"/>
    <w:rsid w:val="70A23FE0"/>
    <w:rsid w:val="70A8299C"/>
    <w:rsid w:val="70AFE1AC"/>
    <w:rsid w:val="70B89ACB"/>
    <w:rsid w:val="70B97D7F"/>
    <w:rsid w:val="70BDEF87"/>
    <w:rsid w:val="70C4CC96"/>
    <w:rsid w:val="70CA8AF7"/>
    <w:rsid w:val="70D3FBD4"/>
    <w:rsid w:val="70D638EF"/>
    <w:rsid w:val="70D85857"/>
    <w:rsid w:val="70E868AD"/>
    <w:rsid w:val="70EA3F02"/>
    <w:rsid w:val="70EEA5F5"/>
    <w:rsid w:val="70EFD776"/>
    <w:rsid w:val="70F35214"/>
    <w:rsid w:val="70F5301F"/>
    <w:rsid w:val="71040F92"/>
    <w:rsid w:val="7107F365"/>
    <w:rsid w:val="710CBE1C"/>
    <w:rsid w:val="711000E8"/>
    <w:rsid w:val="711706A8"/>
    <w:rsid w:val="7118487F"/>
    <w:rsid w:val="7120C787"/>
    <w:rsid w:val="712DA9F2"/>
    <w:rsid w:val="713C79C3"/>
    <w:rsid w:val="71419827"/>
    <w:rsid w:val="714D2B36"/>
    <w:rsid w:val="71566346"/>
    <w:rsid w:val="715A9F18"/>
    <w:rsid w:val="715FDADA"/>
    <w:rsid w:val="71602609"/>
    <w:rsid w:val="716D5B6C"/>
    <w:rsid w:val="71776130"/>
    <w:rsid w:val="717930E5"/>
    <w:rsid w:val="717E0EB3"/>
    <w:rsid w:val="71840A9E"/>
    <w:rsid w:val="71889DA8"/>
    <w:rsid w:val="71908AA7"/>
    <w:rsid w:val="719B5A36"/>
    <w:rsid w:val="719CB727"/>
    <w:rsid w:val="719DE3C1"/>
    <w:rsid w:val="71A99EA6"/>
    <w:rsid w:val="71BB90E0"/>
    <w:rsid w:val="71C94685"/>
    <w:rsid w:val="71CAB886"/>
    <w:rsid w:val="71CE57CE"/>
    <w:rsid w:val="71D33729"/>
    <w:rsid w:val="71DD769F"/>
    <w:rsid w:val="71DDB820"/>
    <w:rsid w:val="71E998E7"/>
    <w:rsid w:val="71EA966A"/>
    <w:rsid w:val="71F0ACFD"/>
    <w:rsid w:val="71F521FB"/>
    <w:rsid w:val="71FFB6C4"/>
    <w:rsid w:val="720236EB"/>
    <w:rsid w:val="7206F83F"/>
    <w:rsid w:val="72178879"/>
    <w:rsid w:val="721A2034"/>
    <w:rsid w:val="721E445E"/>
    <w:rsid w:val="721FB5AD"/>
    <w:rsid w:val="72222F7B"/>
    <w:rsid w:val="722240A7"/>
    <w:rsid w:val="722548EA"/>
    <w:rsid w:val="7227DEAB"/>
    <w:rsid w:val="722E7EA7"/>
    <w:rsid w:val="722EE9EB"/>
    <w:rsid w:val="723D011E"/>
    <w:rsid w:val="724A972E"/>
    <w:rsid w:val="72658956"/>
    <w:rsid w:val="726BBA48"/>
    <w:rsid w:val="7278EB8A"/>
    <w:rsid w:val="727952EB"/>
    <w:rsid w:val="72823E3C"/>
    <w:rsid w:val="728A8322"/>
    <w:rsid w:val="72941428"/>
    <w:rsid w:val="72973786"/>
    <w:rsid w:val="729A8DDE"/>
    <w:rsid w:val="729F2639"/>
    <w:rsid w:val="72A2C8D2"/>
    <w:rsid w:val="72BCDCC4"/>
    <w:rsid w:val="72C11129"/>
    <w:rsid w:val="72C9956E"/>
    <w:rsid w:val="72CA0D3D"/>
    <w:rsid w:val="72CA4117"/>
    <w:rsid w:val="72CD260F"/>
    <w:rsid w:val="72D3621C"/>
    <w:rsid w:val="72DD6DC5"/>
    <w:rsid w:val="72E1D85D"/>
    <w:rsid w:val="72E7076F"/>
    <w:rsid w:val="72EC7BDD"/>
    <w:rsid w:val="72F10805"/>
    <w:rsid w:val="72F3D209"/>
    <w:rsid w:val="72F8C102"/>
    <w:rsid w:val="72FA324D"/>
    <w:rsid w:val="72FE114F"/>
    <w:rsid w:val="72FF5698"/>
    <w:rsid w:val="73042B1F"/>
    <w:rsid w:val="73116388"/>
    <w:rsid w:val="73138636"/>
    <w:rsid w:val="7313AA68"/>
    <w:rsid w:val="731C7161"/>
    <w:rsid w:val="73213E65"/>
    <w:rsid w:val="732F97DC"/>
    <w:rsid w:val="732FE12A"/>
    <w:rsid w:val="733326DE"/>
    <w:rsid w:val="73332EE6"/>
    <w:rsid w:val="7336088B"/>
    <w:rsid w:val="733E7FFA"/>
    <w:rsid w:val="7345637C"/>
    <w:rsid w:val="734743DA"/>
    <w:rsid w:val="734910D3"/>
    <w:rsid w:val="734EA38A"/>
    <w:rsid w:val="734F4873"/>
    <w:rsid w:val="7352E1A4"/>
    <w:rsid w:val="735A8C73"/>
    <w:rsid w:val="735B646F"/>
    <w:rsid w:val="73613E05"/>
    <w:rsid w:val="736EDCA6"/>
    <w:rsid w:val="73733964"/>
    <w:rsid w:val="7374EE95"/>
    <w:rsid w:val="7375AD7D"/>
    <w:rsid w:val="737CC91C"/>
    <w:rsid w:val="737E0C79"/>
    <w:rsid w:val="738C6DFA"/>
    <w:rsid w:val="739559CB"/>
    <w:rsid w:val="739EED81"/>
    <w:rsid w:val="73A00E02"/>
    <w:rsid w:val="73A302A7"/>
    <w:rsid w:val="73A65140"/>
    <w:rsid w:val="73A8934B"/>
    <w:rsid w:val="73BA3517"/>
    <w:rsid w:val="73C78BFC"/>
    <w:rsid w:val="73C87DC1"/>
    <w:rsid w:val="73CE2978"/>
    <w:rsid w:val="73D6951D"/>
    <w:rsid w:val="73D91AF6"/>
    <w:rsid w:val="73D93110"/>
    <w:rsid w:val="73E38745"/>
    <w:rsid w:val="73F1870E"/>
    <w:rsid w:val="73F5AB37"/>
    <w:rsid w:val="73F7DF22"/>
    <w:rsid w:val="73F90BF8"/>
    <w:rsid w:val="73FA7D59"/>
    <w:rsid w:val="73FB43F4"/>
    <w:rsid w:val="73FC8115"/>
    <w:rsid w:val="73FE8D91"/>
    <w:rsid w:val="73FE9E7E"/>
    <w:rsid w:val="74058F09"/>
    <w:rsid w:val="740698AE"/>
    <w:rsid w:val="7410A1CD"/>
    <w:rsid w:val="74141E93"/>
    <w:rsid w:val="74188DA4"/>
    <w:rsid w:val="7419883C"/>
    <w:rsid w:val="742EAE63"/>
    <w:rsid w:val="74319D81"/>
    <w:rsid w:val="7435585B"/>
    <w:rsid w:val="743E4369"/>
    <w:rsid w:val="74462977"/>
    <w:rsid w:val="744B872C"/>
    <w:rsid w:val="74531BD6"/>
    <w:rsid w:val="7456DB15"/>
    <w:rsid w:val="74612EDF"/>
    <w:rsid w:val="7464D8DC"/>
    <w:rsid w:val="7469EEEF"/>
    <w:rsid w:val="748D9B92"/>
    <w:rsid w:val="74965610"/>
    <w:rsid w:val="749A204A"/>
    <w:rsid w:val="749D4F3B"/>
    <w:rsid w:val="74A0818D"/>
    <w:rsid w:val="74A0AD1C"/>
    <w:rsid w:val="74A85DB7"/>
    <w:rsid w:val="74ABF1C3"/>
    <w:rsid w:val="74B67133"/>
    <w:rsid w:val="74BD010E"/>
    <w:rsid w:val="74C1604D"/>
    <w:rsid w:val="74C299E3"/>
    <w:rsid w:val="74C7978F"/>
    <w:rsid w:val="74D98115"/>
    <w:rsid w:val="74DCF3AE"/>
    <w:rsid w:val="74DEAACC"/>
    <w:rsid w:val="74E083C2"/>
    <w:rsid w:val="74F02B56"/>
    <w:rsid w:val="74F13024"/>
    <w:rsid w:val="74F1DA1C"/>
    <w:rsid w:val="74F43A8D"/>
    <w:rsid w:val="74F67EBD"/>
    <w:rsid w:val="74F75343"/>
    <w:rsid w:val="74F7BF0E"/>
    <w:rsid w:val="74FD9645"/>
    <w:rsid w:val="75035EE0"/>
    <w:rsid w:val="7511B203"/>
    <w:rsid w:val="7517BDE7"/>
    <w:rsid w:val="751A9C26"/>
    <w:rsid w:val="7522BEC6"/>
    <w:rsid w:val="7535AC04"/>
    <w:rsid w:val="753BC8CD"/>
    <w:rsid w:val="753EDC52"/>
    <w:rsid w:val="75403717"/>
    <w:rsid w:val="7547D8D9"/>
    <w:rsid w:val="754C972F"/>
    <w:rsid w:val="756A388B"/>
    <w:rsid w:val="7574BF57"/>
    <w:rsid w:val="757FF79F"/>
    <w:rsid w:val="758EC999"/>
    <w:rsid w:val="759766AE"/>
    <w:rsid w:val="75A176CF"/>
    <w:rsid w:val="75A32977"/>
    <w:rsid w:val="75A72FC4"/>
    <w:rsid w:val="75AA16D5"/>
    <w:rsid w:val="75C3DD1B"/>
    <w:rsid w:val="75C89DD0"/>
    <w:rsid w:val="75C9C7D1"/>
    <w:rsid w:val="75D2ECDC"/>
    <w:rsid w:val="75D3016B"/>
    <w:rsid w:val="75DA072E"/>
    <w:rsid w:val="75E39B93"/>
    <w:rsid w:val="75E3E20F"/>
    <w:rsid w:val="75FADB8E"/>
    <w:rsid w:val="75FCDAFC"/>
    <w:rsid w:val="75FE09EE"/>
    <w:rsid w:val="7603032E"/>
    <w:rsid w:val="7608DC00"/>
    <w:rsid w:val="7614DD04"/>
    <w:rsid w:val="761D7C60"/>
    <w:rsid w:val="76256EB8"/>
    <w:rsid w:val="7629E5AB"/>
    <w:rsid w:val="762ABE72"/>
    <w:rsid w:val="762CC989"/>
    <w:rsid w:val="762D363C"/>
    <w:rsid w:val="763C5445"/>
    <w:rsid w:val="764974A4"/>
    <w:rsid w:val="7652F97A"/>
    <w:rsid w:val="7658F697"/>
    <w:rsid w:val="7659838D"/>
    <w:rsid w:val="765D0F5A"/>
    <w:rsid w:val="7664B127"/>
    <w:rsid w:val="76664003"/>
    <w:rsid w:val="7666975F"/>
    <w:rsid w:val="766968D2"/>
    <w:rsid w:val="766BC3B5"/>
    <w:rsid w:val="76719074"/>
    <w:rsid w:val="7673E16C"/>
    <w:rsid w:val="76856D69"/>
    <w:rsid w:val="7685ABC1"/>
    <w:rsid w:val="7694245D"/>
    <w:rsid w:val="76A5C117"/>
    <w:rsid w:val="76A6E934"/>
    <w:rsid w:val="76A853A7"/>
    <w:rsid w:val="76A88D33"/>
    <w:rsid w:val="76AA22E5"/>
    <w:rsid w:val="76AD13D8"/>
    <w:rsid w:val="76B0B51A"/>
    <w:rsid w:val="76B4E717"/>
    <w:rsid w:val="76D552F2"/>
    <w:rsid w:val="76D7A9C3"/>
    <w:rsid w:val="76EAA136"/>
    <w:rsid w:val="76FB168B"/>
    <w:rsid w:val="77021B5D"/>
    <w:rsid w:val="7705EC38"/>
    <w:rsid w:val="77094123"/>
    <w:rsid w:val="770A601B"/>
    <w:rsid w:val="770F933D"/>
    <w:rsid w:val="7714AC1A"/>
    <w:rsid w:val="77151671"/>
    <w:rsid w:val="7716E98A"/>
    <w:rsid w:val="771AC294"/>
    <w:rsid w:val="77233E51"/>
    <w:rsid w:val="77274103"/>
    <w:rsid w:val="772BB288"/>
    <w:rsid w:val="772E4821"/>
    <w:rsid w:val="7736AFAD"/>
    <w:rsid w:val="77386BFA"/>
    <w:rsid w:val="7741BBB5"/>
    <w:rsid w:val="77430025"/>
    <w:rsid w:val="774D0FC9"/>
    <w:rsid w:val="77512083"/>
    <w:rsid w:val="775E6A42"/>
    <w:rsid w:val="776577A8"/>
    <w:rsid w:val="77664DD9"/>
    <w:rsid w:val="7769EB93"/>
    <w:rsid w:val="776C6E78"/>
    <w:rsid w:val="776EFC2D"/>
    <w:rsid w:val="7770513E"/>
    <w:rsid w:val="7775E642"/>
    <w:rsid w:val="77946F7D"/>
    <w:rsid w:val="7795FE45"/>
    <w:rsid w:val="77A73095"/>
    <w:rsid w:val="77B44A87"/>
    <w:rsid w:val="77BAE713"/>
    <w:rsid w:val="77BCC49F"/>
    <w:rsid w:val="77BEF0CA"/>
    <w:rsid w:val="77C6DEBC"/>
    <w:rsid w:val="77C8DF2C"/>
    <w:rsid w:val="77CC4121"/>
    <w:rsid w:val="77D5CACB"/>
    <w:rsid w:val="77D84EE8"/>
    <w:rsid w:val="77DBFDE3"/>
    <w:rsid w:val="77DF4EF9"/>
    <w:rsid w:val="77E66FC6"/>
    <w:rsid w:val="77E79BD5"/>
    <w:rsid w:val="77E855E5"/>
    <w:rsid w:val="77EEE056"/>
    <w:rsid w:val="77F82557"/>
    <w:rsid w:val="77F92751"/>
    <w:rsid w:val="77F94881"/>
    <w:rsid w:val="77FA845B"/>
    <w:rsid w:val="780A1BDE"/>
    <w:rsid w:val="780D59E6"/>
    <w:rsid w:val="780EAC34"/>
    <w:rsid w:val="780EEDA8"/>
    <w:rsid w:val="78141819"/>
    <w:rsid w:val="78144FA9"/>
    <w:rsid w:val="78210254"/>
    <w:rsid w:val="78260481"/>
    <w:rsid w:val="7841E3F1"/>
    <w:rsid w:val="784422A3"/>
    <w:rsid w:val="7846FE5C"/>
    <w:rsid w:val="78478ABF"/>
    <w:rsid w:val="7850B778"/>
    <w:rsid w:val="7852805D"/>
    <w:rsid w:val="7852B408"/>
    <w:rsid w:val="7852D06C"/>
    <w:rsid w:val="78572171"/>
    <w:rsid w:val="785C6ACE"/>
    <w:rsid w:val="785CAE75"/>
    <w:rsid w:val="78610999"/>
    <w:rsid w:val="7865BC17"/>
    <w:rsid w:val="7868F4A3"/>
    <w:rsid w:val="786CA941"/>
    <w:rsid w:val="787063EC"/>
    <w:rsid w:val="78749674"/>
    <w:rsid w:val="78765889"/>
    <w:rsid w:val="787793FF"/>
    <w:rsid w:val="78826298"/>
    <w:rsid w:val="78888855"/>
    <w:rsid w:val="788DFCA4"/>
    <w:rsid w:val="788E5B96"/>
    <w:rsid w:val="78912E99"/>
    <w:rsid w:val="78972856"/>
    <w:rsid w:val="78996B45"/>
    <w:rsid w:val="78A0899F"/>
    <w:rsid w:val="78A130C0"/>
    <w:rsid w:val="78A7428D"/>
    <w:rsid w:val="78B75E07"/>
    <w:rsid w:val="78C0617F"/>
    <w:rsid w:val="78C26DAA"/>
    <w:rsid w:val="78C82278"/>
    <w:rsid w:val="78CC0262"/>
    <w:rsid w:val="78D3F7A3"/>
    <w:rsid w:val="78DBBC29"/>
    <w:rsid w:val="78DCF340"/>
    <w:rsid w:val="78E2F749"/>
    <w:rsid w:val="78EBABB5"/>
    <w:rsid w:val="78ED1D8F"/>
    <w:rsid w:val="78ED4657"/>
    <w:rsid w:val="78F98F11"/>
    <w:rsid w:val="78F9DB47"/>
    <w:rsid w:val="79031FCF"/>
    <w:rsid w:val="79097823"/>
    <w:rsid w:val="790B5050"/>
    <w:rsid w:val="790DD6AF"/>
    <w:rsid w:val="7910DAA3"/>
    <w:rsid w:val="79127029"/>
    <w:rsid w:val="7919AD60"/>
    <w:rsid w:val="7919EF7D"/>
    <w:rsid w:val="79265B1F"/>
    <w:rsid w:val="79339D1A"/>
    <w:rsid w:val="793D7E34"/>
    <w:rsid w:val="793E7AA7"/>
    <w:rsid w:val="79405DC3"/>
    <w:rsid w:val="7955E32F"/>
    <w:rsid w:val="79577BC3"/>
    <w:rsid w:val="7962C0CA"/>
    <w:rsid w:val="7966BCFF"/>
    <w:rsid w:val="79670DB5"/>
    <w:rsid w:val="79778E67"/>
    <w:rsid w:val="79843D65"/>
    <w:rsid w:val="799A6D52"/>
    <w:rsid w:val="799F331C"/>
    <w:rsid w:val="79A0FC04"/>
    <w:rsid w:val="79A4BCB1"/>
    <w:rsid w:val="79B850FA"/>
    <w:rsid w:val="79BCAEFD"/>
    <w:rsid w:val="79BFCBFB"/>
    <w:rsid w:val="79C21F0E"/>
    <w:rsid w:val="79C65501"/>
    <w:rsid w:val="79D864A3"/>
    <w:rsid w:val="79ECD453"/>
    <w:rsid w:val="79F2E546"/>
    <w:rsid w:val="79FE7FB0"/>
    <w:rsid w:val="79FE997B"/>
    <w:rsid w:val="7A0B0F7C"/>
    <w:rsid w:val="7A153E4A"/>
    <w:rsid w:val="7A15406C"/>
    <w:rsid w:val="7A1D38A2"/>
    <w:rsid w:val="7A1F1C99"/>
    <w:rsid w:val="7A21D516"/>
    <w:rsid w:val="7A22143F"/>
    <w:rsid w:val="7A224FCE"/>
    <w:rsid w:val="7A228883"/>
    <w:rsid w:val="7A28B750"/>
    <w:rsid w:val="7A2B0ECA"/>
    <w:rsid w:val="7A2B2F7B"/>
    <w:rsid w:val="7A2B8619"/>
    <w:rsid w:val="7A30865D"/>
    <w:rsid w:val="7A35BF28"/>
    <w:rsid w:val="7A397EDD"/>
    <w:rsid w:val="7A4235B1"/>
    <w:rsid w:val="7A4B8C06"/>
    <w:rsid w:val="7A4D1505"/>
    <w:rsid w:val="7A50045C"/>
    <w:rsid w:val="7A567F19"/>
    <w:rsid w:val="7A5D9BAC"/>
    <w:rsid w:val="7A5F1B67"/>
    <w:rsid w:val="7A6E66CC"/>
    <w:rsid w:val="7A6E8F59"/>
    <w:rsid w:val="7A727E3A"/>
    <w:rsid w:val="7A779C73"/>
    <w:rsid w:val="7A792134"/>
    <w:rsid w:val="7A80AAD6"/>
    <w:rsid w:val="7A86373F"/>
    <w:rsid w:val="7A87D06E"/>
    <w:rsid w:val="7A882E9A"/>
    <w:rsid w:val="7A8AF9A4"/>
    <w:rsid w:val="7A944996"/>
    <w:rsid w:val="7A9ABBD3"/>
    <w:rsid w:val="7AA14FEF"/>
    <w:rsid w:val="7AB13ECE"/>
    <w:rsid w:val="7AB4DE40"/>
    <w:rsid w:val="7AB7570C"/>
    <w:rsid w:val="7ABB9ECE"/>
    <w:rsid w:val="7ABC698D"/>
    <w:rsid w:val="7AD68E0F"/>
    <w:rsid w:val="7ADF777C"/>
    <w:rsid w:val="7AE405D2"/>
    <w:rsid w:val="7AEF8528"/>
    <w:rsid w:val="7AF1180C"/>
    <w:rsid w:val="7AF39C56"/>
    <w:rsid w:val="7AF94A54"/>
    <w:rsid w:val="7AFE165E"/>
    <w:rsid w:val="7AFE9316"/>
    <w:rsid w:val="7AFEF9A4"/>
    <w:rsid w:val="7B055D7B"/>
    <w:rsid w:val="7B062C17"/>
    <w:rsid w:val="7B093595"/>
    <w:rsid w:val="7B0F5E57"/>
    <w:rsid w:val="7B139F76"/>
    <w:rsid w:val="7B17CBC0"/>
    <w:rsid w:val="7B2006D0"/>
    <w:rsid w:val="7B22FC91"/>
    <w:rsid w:val="7B29E053"/>
    <w:rsid w:val="7B2AE012"/>
    <w:rsid w:val="7B2C83CC"/>
    <w:rsid w:val="7B37EC4F"/>
    <w:rsid w:val="7B3FF9D0"/>
    <w:rsid w:val="7B4D0DB9"/>
    <w:rsid w:val="7B532656"/>
    <w:rsid w:val="7B535C0F"/>
    <w:rsid w:val="7B5422B8"/>
    <w:rsid w:val="7B61D415"/>
    <w:rsid w:val="7B622597"/>
    <w:rsid w:val="7B6268EF"/>
    <w:rsid w:val="7B656329"/>
    <w:rsid w:val="7B6E647A"/>
    <w:rsid w:val="7B6F160C"/>
    <w:rsid w:val="7B77EC6B"/>
    <w:rsid w:val="7B8CB2CF"/>
    <w:rsid w:val="7B926086"/>
    <w:rsid w:val="7B9A333A"/>
    <w:rsid w:val="7B9D2671"/>
    <w:rsid w:val="7BA43A59"/>
    <w:rsid w:val="7BB55159"/>
    <w:rsid w:val="7BC02917"/>
    <w:rsid w:val="7BC4BCF2"/>
    <w:rsid w:val="7BC900CD"/>
    <w:rsid w:val="7BCB4AB6"/>
    <w:rsid w:val="7BCE8F5E"/>
    <w:rsid w:val="7BE9C5CE"/>
    <w:rsid w:val="7BEA5874"/>
    <w:rsid w:val="7BEB6A2C"/>
    <w:rsid w:val="7BF7E8D8"/>
    <w:rsid w:val="7BF8FD20"/>
    <w:rsid w:val="7BF9566E"/>
    <w:rsid w:val="7C0F2677"/>
    <w:rsid w:val="7C0F2ED5"/>
    <w:rsid w:val="7C17955D"/>
    <w:rsid w:val="7C19EF07"/>
    <w:rsid w:val="7C20D2BA"/>
    <w:rsid w:val="7C27B14E"/>
    <w:rsid w:val="7C3BB800"/>
    <w:rsid w:val="7C4703AA"/>
    <w:rsid w:val="7C4A9DAE"/>
    <w:rsid w:val="7C4C598B"/>
    <w:rsid w:val="7C4DA14E"/>
    <w:rsid w:val="7C4E8B12"/>
    <w:rsid w:val="7C5C2FEB"/>
    <w:rsid w:val="7C69429E"/>
    <w:rsid w:val="7C716CA4"/>
    <w:rsid w:val="7C717243"/>
    <w:rsid w:val="7C73ACC4"/>
    <w:rsid w:val="7C7AC25E"/>
    <w:rsid w:val="7C7D4EA7"/>
    <w:rsid w:val="7C7EB036"/>
    <w:rsid w:val="7C7F85EB"/>
    <w:rsid w:val="7C832AC8"/>
    <w:rsid w:val="7C872C10"/>
    <w:rsid w:val="7C8847B3"/>
    <w:rsid w:val="7C8D48BB"/>
    <w:rsid w:val="7C9AC28C"/>
    <w:rsid w:val="7C9F268D"/>
    <w:rsid w:val="7CA3132D"/>
    <w:rsid w:val="7CBAE1F4"/>
    <w:rsid w:val="7CBD4FDC"/>
    <w:rsid w:val="7CBF2873"/>
    <w:rsid w:val="7CBF6D1F"/>
    <w:rsid w:val="7CC8CA2D"/>
    <w:rsid w:val="7CC9E4AB"/>
    <w:rsid w:val="7CCCC821"/>
    <w:rsid w:val="7CCE43B0"/>
    <w:rsid w:val="7CDA2707"/>
    <w:rsid w:val="7CEDB474"/>
    <w:rsid w:val="7CF71613"/>
    <w:rsid w:val="7CFDF5C3"/>
    <w:rsid w:val="7D017092"/>
    <w:rsid w:val="7D01EFAD"/>
    <w:rsid w:val="7D03BAA0"/>
    <w:rsid w:val="7D046256"/>
    <w:rsid w:val="7D06320A"/>
    <w:rsid w:val="7D0A81C4"/>
    <w:rsid w:val="7D0D1D91"/>
    <w:rsid w:val="7D18BCAE"/>
    <w:rsid w:val="7D1B66C7"/>
    <w:rsid w:val="7D1E067E"/>
    <w:rsid w:val="7D1EA7D5"/>
    <w:rsid w:val="7D1FC94A"/>
    <w:rsid w:val="7D2153AD"/>
    <w:rsid w:val="7D24547B"/>
    <w:rsid w:val="7D24C879"/>
    <w:rsid w:val="7D25EEF4"/>
    <w:rsid w:val="7D2EBCE2"/>
    <w:rsid w:val="7D2FDA0B"/>
    <w:rsid w:val="7D349E2C"/>
    <w:rsid w:val="7D3B502D"/>
    <w:rsid w:val="7D4663D3"/>
    <w:rsid w:val="7D4843CF"/>
    <w:rsid w:val="7D485609"/>
    <w:rsid w:val="7D4A6AB1"/>
    <w:rsid w:val="7D5372E7"/>
    <w:rsid w:val="7D58ACD2"/>
    <w:rsid w:val="7D61F323"/>
    <w:rsid w:val="7D692B5E"/>
    <w:rsid w:val="7D6E6771"/>
    <w:rsid w:val="7D7DFE8C"/>
    <w:rsid w:val="7D808AA7"/>
    <w:rsid w:val="7D81E6C0"/>
    <w:rsid w:val="7D8BC6FB"/>
    <w:rsid w:val="7D964DC4"/>
    <w:rsid w:val="7D980391"/>
    <w:rsid w:val="7D9CA274"/>
    <w:rsid w:val="7DAB3470"/>
    <w:rsid w:val="7DB9C2D6"/>
    <w:rsid w:val="7DBB372F"/>
    <w:rsid w:val="7DBB647E"/>
    <w:rsid w:val="7DBBAF2C"/>
    <w:rsid w:val="7DBC66AA"/>
    <w:rsid w:val="7DBD9466"/>
    <w:rsid w:val="7DC44198"/>
    <w:rsid w:val="7DCECDE4"/>
    <w:rsid w:val="7DD50E2C"/>
    <w:rsid w:val="7DD5AF4A"/>
    <w:rsid w:val="7DE481E5"/>
    <w:rsid w:val="7DE7262E"/>
    <w:rsid w:val="7DF42BEE"/>
    <w:rsid w:val="7DF4DB42"/>
    <w:rsid w:val="7DFA8467"/>
    <w:rsid w:val="7E0CCCFA"/>
    <w:rsid w:val="7E0D12AD"/>
    <w:rsid w:val="7E1F113A"/>
    <w:rsid w:val="7E2DAE65"/>
    <w:rsid w:val="7E39DA05"/>
    <w:rsid w:val="7E3DC323"/>
    <w:rsid w:val="7E3FCC6A"/>
    <w:rsid w:val="7E470A2E"/>
    <w:rsid w:val="7E4DAE25"/>
    <w:rsid w:val="7E5EF43C"/>
    <w:rsid w:val="7E6CA2ED"/>
    <w:rsid w:val="7E70FBA2"/>
    <w:rsid w:val="7E75FABF"/>
    <w:rsid w:val="7E8837B1"/>
    <w:rsid w:val="7E90B82B"/>
    <w:rsid w:val="7E99CF5E"/>
    <w:rsid w:val="7E9DB755"/>
    <w:rsid w:val="7EA12EF7"/>
    <w:rsid w:val="7EA65AAE"/>
    <w:rsid w:val="7EB5C04E"/>
    <w:rsid w:val="7EBD6D20"/>
    <w:rsid w:val="7EC2B1CE"/>
    <w:rsid w:val="7EC63D2D"/>
    <w:rsid w:val="7EC7C23B"/>
    <w:rsid w:val="7EC8D6E4"/>
    <w:rsid w:val="7ECA20CA"/>
    <w:rsid w:val="7ECC36EA"/>
    <w:rsid w:val="7ED2F444"/>
    <w:rsid w:val="7ED46952"/>
    <w:rsid w:val="7ED4E604"/>
    <w:rsid w:val="7ED7FC4C"/>
    <w:rsid w:val="7ED83A45"/>
    <w:rsid w:val="7ED9361D"/>
    <w:rsid w:val="7EDAA5A9"/>
    <w:rsid w:val="7EDCB935"/>
    <w:rsid w:val="7EE4E650"/>
    <w:rsid w:val="7EED8FB7"/>
    <w:rsid w:val="7EEE3AE8"/>
    <w:rsid w:val="7EF1CE3B"/>
    <w:rsid w:val="7EF4E065"/>
    <w:rsid w:val="7EF7C9D9"/>
    <w:rsid w:val="7EF91463"/>
    <w:rsid w:val="7EFD2030"/>
    <w:rsid w:val="7F01D9E6"/>
    <w:rsid w:val="7F077D64"/>
    <w:rsid w:val="7F0AE0AF"/>
    <w:rsid w:val="7F0F04E4"/>
    <w:rsid w:val="7F16B78F"/>
    <w:rsid w:val="7F173915"/>
    <w:rsid w:val="7F189274"/>
    <w:rsid w:val="7F18B25C"/>
    <w:rsid w:val="7F2220B4"/>
    <w:rsid w:val="7F248E87"/>
    <w:rsid w:val="7F2662A5"/>
    <w:rsid w:val="7F289689"/>
    <w:rsid w:val="7F29F03C"/>
    <w:rsid w:val="7F36EA1C"/>
    <w:rsid w:val="7F378702"/>
    <w:rsid w:val="7F3BDE39"/>
    <w:rsid w:val="7F4BE230"/>
    <w:rsid w:val="7F4F11E6"/>
    <w:rsid w:val="7F51120E"/>
    <w:rsid w:val="7F52F5E6"/>
    <w:rsid w:val="7F534040"/>
    <w:rsid w:val="7F73395F"/>
    <w:rsid w:val="7F84984D"/>
    <w:rsid w:val="7F87694A"/>
    <w:rsid w:val="7F8C3E06"/>
    <w:rsid w:val="7F8DBDFE"/>
    <w:rsid w:val="7F905FC3"/>
    <w:rsid w:val="7F92ABB8"/>
    <w:rsid w:val="7F92BB9D"/>
    <w:rsid w:val="7F92E94B"/>
    <w:rsid w:val="7F98AC83"/>
    <w:rsid w:val="7FABF180"/>
    <w:rsid w:val="7FAC5DE8"/>
    <w:rsid w:val="7FAE026A"/>
    <w:rsid w:val="7FB88B65"/>
    <w:rsid w:val="7FBA195C"/>
    <w:rsid w:val="7FBD9F56"/>
    <w:rsid w:val="7FBE43DD"/>
    <w:rsid w:val="7FC20B59"/>
    <w:rsid w:val="7FC79E53"/>
    <w:rsid w:val="7FCA6DE3"/>
    <w:rsid w:val="7FCB89B9"/>
    <w:rsid w:val="7FD90ED5"/>
    <w:rsid w:val="7FD93248"/>
    <w:rsid w:val="7FDFBD0E"/>
    <w:rsid w:val="7FE0B363"/>
    <w:rsid w:val="7FE7A24E"/>
    <w:rsid w:val="7FE9BBC0"/>
    <w:rsid w:val="7FFBDDD1"/>
    <w:rsid w:val="7FFC0F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E1BA4"/>
  <w15:chartTrackingRefBased/>
  <w15:docId w15:val="{18A28F15-9A48-4200-A6B2-499DB91373A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D57C8B"/>
    <w:pPr>
      <w:ind w:left="720"/>
      <w:contextualSpacing/>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microsoft.com/office/2019/09/relationships/intelligence" Target="intelligence.xml" Id="R30c1c31ead7b433c" /><Relationship Type="http://schemas.openxmlformats.org/officeDocument/2006/relationships/image" Target="/media/image1a.png" Id="R65a534ba62814543" /><Relationship Type="http://schemas.openxmlformats.org/officeDocument/2006/relationships/image" Target="/media/image1b.png" Id="R38a2cb15549448ac" /><Relationship Type="http://schemas.openxmlformats.org/officeDocument/2006/relationships/image" Target="/media/image1c.png" Id="R88e110b99eac4383" /><Relationship Type="http://schemas.openxmlformats.org/officeDocument/2006/relationships/image" Target="/media/image1f.png" Id="R2994535e10da42d2" /><Relationship Type="http://schemas.openxmlformats.org/officeDocument/2006/relationships/image" Target="/media/image20.png" Id="R863b683e5ad046b6" /><Relationship Type="http://schemas.openxmlformats.org/officeDocument/2006/relationships/image" Target="/media/image21.png" Id="Rcb77475e7b2f4d07" /><Relationship Type="http://schemas.openxmlformats.org/officeDocument/2006/relationships/image" Target="/media/image22.png" Id="R3cba62b2fa18429e" /><Relationship Type="http://schemas.openxmlformats.org/officeDocument/2006/relationships/image" Target="/media/image39.png" Id="R26456f98da4a4bdc" /><Relationship Type="http://schemas.openxmlformats.org/officeDocument/2006/relationships/image" Target="/media/image3f.png" Id="R5d2fde0639dc4b03" /><Relationship Type="http://schemas.openxmlformats.org/officeDocument/2006/relationships/image" Target="/media/image.jpg" Id="Rcfc6b236e1d649d6" /><Relationship Type="http://schemas.openxmlformats.org/officeDocument/2006/relationships/image" Target="/media/image41.png" Id="Rd841c955a6544b8b" /><Relationship Type="http://schemas.openxmlformats.org/officeDocument/2006/relationships/image" Target="/media/image46.png" Id="R9ef758223fb941b1" /><Relationship Type="http://schemas.openxmlformats.org/officeDocument/2006/relationships/hyperlink" Target="https://www.figma.com/file/bbUvuEGXoYNrPaWfIum4CH/UX-design-prototype?node-id=0%3A1" TargetMode="External" Id="R0746eb87e4d24869" /><Relationship Type="http://schemas.openxmlformats.org/officeDocument/2006/relationships/hyperlink" Target="https://miro.com/welcomeonboard/Mk9MRjhwUHVmUllzQWtLcE9RUWgyaGp3Z0dUVWkyenpqc1NVQkZhRU9hUUJaNXdPSktmZHp0d3M0QjlibXNLY3wzNDU4NzY0NTE2MzYwNjA5NjE3?invite_link_id=218541714790" TargetMode="External" Id="Ra1538d09201b4e6c" /><Relationship Type="http://schemas.openxmlformats.org/officeDocument/2006/relationships/image" Target="/media/image30.png" Id="R9930618ca1b94c53" /><Relationship Type="http://schemas.openxmlformats.org/officeDocument/2006/relationships/image" Target="/media/image31.png" Id="R87bd697eaf5444c5" /><Relationship Type="http://schemas.openxmlformats.org/officeDocument/2006/relationships/image" Target="/media/image32.png" Id="R83af73575d424e2e" /><Relationship Type="http://schemas.openxmlformats.org/officeDocument/2006/relationships/image" Target="/media/image38.png" Id="Rad160efb2abe4ad6" /><Relationship Type="http://schemas.openxmlformats.org/officeDocument/2006/relationships/image" Target="/media/image3e.png" Id="R8cc54f80025f4741" /><Relationship Type="http://schemas.openxmlformats.org/officeDocument/2006/relationships/image" Target="/media/image40.png" Id="R5d0905e9851d42d9" /><Relationship Type="http://schemas.openxmlformats.org/officeDocument/2006/relationships/image" Target="/media/image42.png" Id="Rad9b520f2b6a4b8f" /><Relationship Type="http://schemas.openxmlformats.org/officeDocument/2006/relationships/image" Target="/media/image1d.png" Id="Rb243985d89a44015" /><Relationship Type="http://schemas.openxmlformats.org/officeDocument/2006/relationships/image" Target="/media/image1e.png" Id="R8bff8b549f204d70" /><Relationship Type="http://schemas.openxmlformats.org/officeDocument/2006/relationships/image" Target="/media/image25.png" Id="Re1aafd7c37514033" /><Relationship Type="http://schemas.openxmlformats.org/officeDocument/2006/relationships/image" Target="/media/image28.png" Id="R605e81cca97347dc" /><Relationship Type="http://schemas.openxmlformats.org/officeDocument/2006/relationships/image" Target="/media/image29.png" Id="R98a09518313c49c8" /><Relationship Type="http://schemas.openxmlformats.org/officeDocument/2006/relationships/image" Target="/media/image2b.png" Id="R844358e6e1184a16" /><Relationship Type="http://schemas.openxmlformats.org/officeDocument/2006/relationships/image" Target="/media/image34.png" Id="Re458a06aa6f740ab" /><Relationship Type="http://schemas.openxmlformats.org/officeDocument/2006/relationships/image" Target="/media/image35.png" Id="R8f34f0e49ec84120" /><Relationship Type="http://schemas.openxmlformats.org/officeDocument/2006/relationships/image" Target="/media/image36.png" Id="R2d8888fce97d44a2" /><Relationship Type="http://schemas.openxmlformats.org/officeDocument/2006/relationships/image" Target="/media/image37.png" Id="R3d1191d4d98c420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Ahmed Choudhry</dc:creator>
  <keywords/>
  <dc:description/>
  <lastModifiedBy>Ahmed Jamal Choudhry</lastModifiedBy>
  <revision>35</revision>
  <dcterms:created xsi:type="dcterms:W3CDTF">2022-02-01T17:28:00.0000000Z</dcterms:created>
  <dcterms:modified xsi:type="dcterms:W3CDTF">2023-03-14T19:59:18.3833238Z</dcterms:modified>
</coreProperties>
</file>